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0B" w:rsidRDefault="0061350B">
      <w:pPr>
        <w:pStyle w:val="Zhlav"/>
        <w:tabs>
          <w:tab w:val="clear" w:pos="4536"/>
          <w:tab w:val="clear" w:pos="9072"/>
        </w:tabs>
        <w:rPr>
          <w:noProof/>
        </w:rPr>
      </w:pPr>
    </w:p>
    <w:p w:rsidR="0061350B" w:rsidRDefault="0061350B"/>
    <w:p w:rsidR="00973EDD" w:rsidRPr="00770908" w:rsidRDefault="00973EDD" w:rsidP="00973EDD">
      <w:pPr>
        <w:pStyle w:val="Bezmezer"/>
        <w:jc w:val="center"/>
        <w:rPr>
          <w:b/>
          <w:sz w:val="36"/>
          <w:szCs w:val="36"/>
        </w:rPr>
      </w:pPr>
      <w:r w:rsidRPr="00770908">
        <w:rPr>
          <w:b/>
          <w:sz w:val="36"/>
          <w:szCs w:val="36"/>
        </w:rPr>
        <w:t>Domov pro seniory Heřmanův Městec, U Bažantnice 63</w:t>
      </w:r>
    </w:p>
    <w:p w:rsidR="00973EDD" w:rsidRPr="00973EDD" w:rsidRDefault="00973EDD" w:rsidP="00973EDD">
      <w:pPr>
        <w:pStyle w:val="Bezmezer"/>
        <w:jc w:val="center"/>
        <w:rPr>
          <w:b/>
          <w:sz w:val="20"/>
          <w:szCs w:val="20"/>
        </w:rPr>
      </w:pPr>
    </w:p>
    <w:p w:rsidR="00973EDD" w:rsidRDefault="00973EDD" w:rsidP="00973EDD">
      <w:pPr>
        <w:pStyle w:val="Bezmezer"/>
        <w:jc w:val="center"/>
        <w:rPr>
          <w:b/>
          <w:sz w:val="28"/>
          <w:szCs w:val="28"/>
        </w:rPr>
      </w:pPr>
    </w:p>
    <w:p w:rsidR="00973EDD" w:rsidRDefault="00973EDD" w:rsidP="00973EDD">
      <w:pPr>
        <w:pStyle w:val="Bezmezer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přijme pracovníka/</w:t>
      </w:r>
      <w:proofErr w:type="spellStart"/>
      <w:r>
        <w:rPr>
          <w:b/>
          <w:sz w:val="40"/>
          <w:szCs w:val="40"/>
          <w:u w:val="single"/>
        </w:rPr>
        <w:t>ci</w:t>
      </w:r>
      <w:proofErr w:type="spellEnd"/>
      <w:r>
        <w:rPr>
          <w:b/>
          <w:sz w:val="40"/>
          <w:szCs w:val="40"/>
          <w:u w:val="single"/>
        </w:rPr>
        <w:t xml:space="preserve"> na HPP</w:t>
      </w:r>
    </w:p>
    <w:p w:rsidR="00973EDD" w:rsidRPr="00A0213F" w:rsidRDefault="00973EDD" w:rsidP="00973EDD">
      <w:pPr>
        <w:pStyle w:val="Bezmezer"/>
        <w:jc w:val="center"/>
        <w:rPr>
          <w:b/>
          <w:sz w:val="16"/>
          <w:szCs w:val="16"/>
          <w:u w:val="single"/>
        </w:rPr>
      </w:pPr>
    </w:p>
    <w:p w:rsidR="00973EDD" w:rsidRPr="00973EDD" w:rsidRDefault="00973EDD" w:rsidP="00973EDD">
      <w:pPr>
        <w:pStyle w:val="Bezmezer"/>
        <w:jc w:val="center"/>
        <w:rPr>
          <w:b/>
          <w:u w:val="single"/>
        </w:rPr>
      </w:pPr>
    </w:p>
    <w:p w:rsidR="00973EDD" w:rsidRPr="00B23FA9" w:rsidRDefault="00973EDD" w:rsidP="00973EDD">
      <w:pPr>
        <w:pStyle w:val="Bezmezer"/>
        <w:jc w:val="center"/>
        <w:rPr>
          <w:b/>
          <w:sz w:val="32"/>
          <w:szCs w:val="32"/>
        </w:rPr>
      </w:pPr>
      <w:r w:rsidRPr="00B23FA9">
        <w:rPr>
          <w:b/>
          <w:sz w:val="32"/>
          <w:szCs w:val="32"/>
        </w:rPr>
        <w:t>na pozici</w:t>
      </w:r>
    </w:p>
    <w:p w:rsidR="00973EDD" w:rsidRPr="00770908" w:rsidRDefault="00973EDD" w:rsidP="00973EDD">
      <w:pPr>
        <w:rPr>
          <w:sz w:val="16"/>
          <w:szCs w:val="16"/>
        </w:rPr>
      </w:pPr>
    </w:p>
    <w:p w:rsidR="00973EDD" w:rsidRPr="00973EDD" w:rsidRDefault="00370F77" w:rsidP="00973EDD">
      <w:pPr>
        <w:jc w:val="center"/>
        <w:rPr>
          <w:rFonts w:ascii="Calibri" w:hAnsi="Calibri" w:cs="Calibri"/>
          <w:b/>
          <w:sz w:val="40"/>
          <w:szCs w:val="40"/>
          <w:u w:val="double"/>
        </w:rPr>
      </w:pPr>
      <w:r>
        <w:rPr>
          <w:rFonts w:ascii="Calibri" w:hAnsi="Calibri" w:cs="Calibri"/>
          <w:b/>
          <w:sz w:val="40"/>
          <w:szCs w:val="40"/>
          <w:u w:val="double"/>
        </w:rPr>
        <w:t>pracovník/pracovnice prádelny</w:t>
      </w:r>
    </w:p>
    <w:p w:rsidR="00973EDD" w:rsidRDefault="00973EDD" w:rsidP="00973EDD">
      <w:pPr>
        <w:pStyle w:val="Bezmezer"/>
        <w:jc w:val="center"/>
        <w:rPr>
          <w:b/>
          <w:sz w:val="28"/>
          <w:szCs w:val="28"/>
        </w:rPr>
      </w:pPr>
    </w:p>
    <w:p w:rsidR="00973EDD" w:rsidRPr="001E4378" w:rsidRDefault="00973EDD" w:rsidP="00973EDD">
      <w:pPr>
        <w:pStyle w:val="Bezmezer"/>
        <w:jc w:val="center"/>
        <w:rPr>
          <w:b/>
          <w:sz w:val="24"/>
          <w:szCs w:val="24"/>
        </w:rPr>
      </w:pPr>
    </w:p>
    <w:p w:rsidR="00973EDD" w:rsidRPr="008D1BA7" w:rsidRDefault="00973EDD" w:rsidP="00973EDD">
      <w:pPr>
        <w:pStyle w:val="Bezmezer"/>
        <w:rPr>
          <w:b/>
          <w:sz w:val="2"/>
          <w:szCs w:val="2"/>
        </w:rPr>
      </w:pPr>
    </w:p>
    <w:p w:rsidR="00973EDD" w:rsidRDefault="00973EDD" w:rsidP="00973EDD">
      <w:pPr>
        <w:pStyle w:val="Bezmezer"/>
      </w:pPr>
      <w:r w:rsidRPr="00F03A16">
        <w:rPr>
          <w:b/>
        </w:rPr>
        <w:t>Místo výkonu práce:</w:t>
      </w:r>
      <w:r>
        <w:t xml:space="preserve">  Domov pro seniory Heřmanův Městec, U Bažantnice 63</w:t>
      </w:r>
    </w:p>
    <w:p w:rsidR="00973EDD" w:rsidRDefault="00973EDD" w:rsidP="00973EDD">
      <w:pPr>
        <w:pStyle w:val="Bezmezer"/>
      </w:pPr>
    </w:p>
    <w:p w:rsidR="00370F77" w:rsidRDefault="00370F77" w:rsidP="00973EDD">
      <w:pPr>
        <w:pStyle w:val="Bezmezer"/>
        <w:rPr>
          <w:b/>
        </w:rPr>
      </w:pPr>
    </w:p>
    <w:p w:rsidR="00973EDD" w:rsidRDefault="00973EDD" w:rsidP="00973EDD">
      <w:pPr>
        <w:pStyle w:val="Bezmezer"/>
      </w:pPr>
      <w:r w:rsidRPr="00F03A16">
        <w:rPr>
          <w:b/>
        </w:rPr>
        <w:t>Druh pr</w:t>
      </w:r>
      <w:r w:rsidR="001E4378">
        <w:rPr>
          <w:b/>
        </w:rPr>
        <w:t xml:space="preserve">acovního </w:t>
      </w:r>
      <w:proofErr w:type="gramStart"/>
      <w:r w:rsidR="001E4378">
        <w:rPr>
          <w:b/>
        </w:rPr>
        <w:t>poměru</w:t>
      </w:r>
      <w:r w:rsidRPr="00F03A16">
        <w:rPr>
          <w:b/>
        </w:rPr>
        <w:t>:</w:t>
      </w:r>
      <w:r>
        <w:rPr>
          <w:b/>
        </w:rPr>
        <w:t xml:space="preserve">  </w:t>
      </w:r>
      <w:r w:rsidR="001E4378">
        <w:t>na</w:t>
      </w:r>
      <w:proofErr w:type="gramEnd"/>
      <w:r w:rsidR="001E4378">
        <w:t xml:space="preserve"> dobu určitou s možností prodloužení na dobu neurčitou</w:t>
      </w:r>
    </w:p>
    <w:p w:rsidR="00973EDD" w:rsidRDefault="00973EDD" w:rsidP="00973EDD">
      <w:pPr>
        <w:pStyle w:val="Bezmezer"/>
      </w:pPr>
    </w:p>
    <w:p w:rsidR="00370F77" w:rsidRDefault="00370F77" w:rsidP="00973EDD">
      <w:pPr>
        <w:pStyle w:val="Bezmezer"/>
        <w:rPr>
          <w:b/>
        </w:rPr>
      </w:pPr>
    </w:p>
    <w:p w:rsidR="00973EDD" w:rsidRPr="00BC3E67" w:rsidRDefault="00973EDD" w:rsidP="00973EDD">
      <w:pPr>
        <w:pStyle w:val="Bezmezer"/>
        <w:rPr>
          <w:color w:val="FF0000"/>
        </w:rPr>
      </w:pPr>
      <w:r w:rsidRPr="00F03A16">
        <w:rPr>
          <w:b/>
        </w:rPr>
        <w:t>Předpokládaný nástup</w:t>
      </w:r>
      <w:r>
        <w:t xml:space="preserve">:  </w:t>
      </w:r>
      <w:r w:rsidR="00370F77">
        <w:t>1. 5. 2026</w:t>
      </w:r>
      <w:r>
        <w:t xml:space="preserve"> nebo dle dohody</w:t>
      </w:r>
    </w:p>
    <w:p w:rsidR="00973EDD" w:rsidRDefault="00973EDD" w:rsidP="00973EDD">
      <w:pPr>
        <w:pStyle w:val="Bezmezer"/>
      </w:pPr>
    </w:p>
    <w:p w:rsidR="00370F77" w:rsidRDefault="00370F77" w:rsidP="00973EDD">
      <w:pPr>
        <w:pStyle w:val="Bezmezer"/>
        <w:rPr>
          <w:b/>
        </w:rPr>
      </w:pPr>
    </w:p>
    <w:p w:rsidR="00973EDD" w:rsidRDefault="00973EDD" w:rsidP="00973EDD">
      <w:pPr>
        <w:pStyle w:val="Bezmezer"/>
      </w:pPr>
      <w:r w:rsidRPr="00510860">
        <w:rPr>
          <w:b/>
        </w:rPr>
        <w:t>Požadavky</w:t>
      </w:r>
      <w:r>
        <w:t xml:space="preserve">:     </w:t>
      </w:r>
    </w:p>
    <w:p w:rsidR="00973EDD" w:rsidRDefault="00973EDD" w:rsidP="00973EDD">
      <w:pPr>
        <w:pStyle w:val="Bezmezer"/>
      </w:pPr>
      <w:r>
        <w:t xml:space="preserve">     - bezúhonnost</w:t>
      </w:r>
    </w:p>
    <w:p w:rsidR="00973EDD" w:rsidRDefault="00973EDD" w:rsidP="00973EDD">
      <w:pPr>
        <w:pStyle w:val="Bezmezer"/>
      </w:pPr>
      <w:r>
        <w:t xml:space="preserve">     - zdravotní způsobilost</w:t>
      </w:r>
    </w:p>
    <w:p w:rsidR="00973EDD" w:rsidRDefault="00973EDD" w:rsidP="00973EDD">
      <w:pPr>
        <w:pStyle w:val="Bezmezer"/>
      </w:pPr>
    </w:p>
    <w:p w:rsidR="00370F77" w:rsidRDefault="00370F77" w:rsidP="00973EDD">
      <w:pPr>
        <w:pStyle w:val="Bezmezer"/>
        <w:rPr>
          <w:b/>
        </w:rPr>
      </w:pPr>
    </w:p>
    <w:p w:rsidR="00973EDD" w:rsidRDefault="00973EDD" w:rsidP="00973EDD">
      <w:pPr>
        <w:pStyle w:val="Bezmezer"/>
      </w:pPr>
      <w:r w:rsidRPr="00510860">
        <w:rPr>
          <w:b/>
        </w:rPr>
        <w:t>Nabízíme</w:t>
      </w:r>
      <w:r>
        <w:t>:</w:t>
      </w:r>
    </w:p>
    <w:p w:rsidR="00973EDD" w:rsidRDefault="00973EDD" w:rsidP="00973EDD">
      <w:pPr>
        <w:pStyle w:val="Bezmezer"/>
      </w:pPr>
      <w:r>
        <w:t xml:space="preserve">     - zaměstnanecké </w:t>
      </w:r>
      <w:proofErr w:type="spellStart"/>
      <w:r>
        <w:t>benefity</w:t>
      </w:r>
      <w:proofErr w:type="spellEnd"/>
      <w:r>
        <w:t xml:space="preserve"> (závodní stravování, příspěvek na penzijní připojištění,</w:t>
      </w:r>
    </w:p>
    <w:p w:rsidR="00973EDD" w:rsidRDefault="00973EDD" w:rsidP="00973EDD">
      <w:pPr>
        <w:pStyle w:val="Bezmezer"/>
        <w:ind w:left="2124"/>
      </w:pPr>
      <w:r>
        <w:t xml:space="preserve">           Partnerská karta Dr. Max)</w:t>
      </w:r>
    </w:p>
    <w:p w:rsidR="00973EDD" w:rsidRDefault="00973EDD" w:rsidP="00973EDD">
      <w:pPr>
        <w:pStyle w:val="Bezmezer"/>
      </w:pPr>
      <w:r>
        <w:t xml:space="preserve">     - 5 týdnů dovolené</w:t>
      </w:r>
    </w:p>
    <w:p w:rsidR="00973EDD" w:rsidRDefault="00973EDD" w:rsidP="00973EDD">
      <w:pPr>
        <w:pStyle w:val="Bezmezer"/>
      </w:pPr>
    </w:p>
    <w:p w:rsidR="00370F77" w:rsidRDefault="00370F77" w:rsidP="00973EDD">
      <w:pPr>
        <w:pStyle w:val="Bezmezer"/>
        <w:rPr>
          <w:b/>
        </w:rPr>
      </w:pPr>
    </w:p>
    <w:p w:rsidR="00973EDD" w:rsidRDefault="00973EDD" w:rsidP="00973EDD">
      <w:pPr>
        <w:pStyle w:val="Bezmezer"/>
      </w:pPr>
      <w:r w:rsidRPr="00161710">
        <w:rPr>
          <w:b/>
        </w:rPr>
        <w:t>Požadované doklady</w:t>
      </w:r>
      <w:r>
        <w:t>:</w:t>
      </w:r>
    </w:p>
    <w:p w:rsidR="00973EDD" w:rsidRDefault="00973EDD" w:rsidP="00973EDD">
      <w:pPr>
        <w:pStyle w:val="Bezmezer"/>
      </w:pPr>
      <w:r>
        <w:t xml:space="preserve">     - životopis s uvedením údajů o dosavadních zaměstnáních a praxi</w:t>
      </w:r>
    </w:p>
    <w:p w:rsidR="00973EDD" w:rsidRDefault="00973EDD" w:rsidP="00973EDD">
      <w:pPr>
        <w:pStyle w:val="Bezmezer"/>
      </w:pPr>
      <w:r>
        <w:t xml:space="preserve">     - výpis z evidence rejstříku trestů ne starší než 3 měsíce</w:t>
      </w:r>
    </w:p>
    <w:p w:rsidR="00973EDD" w:rsidRDefault="00973EDD" w:rsidP="00973EDD">
      <w:pPr>
        <w:pStyle w:val="Bezmezer"/>
      </w:pPr>
    </w:p>
    <w:p w:rsidR="00973EDD" w:rsidRDefault="00973EDD" w:rsidP="00973EDD">
      <w:pPr>
        <w:pStyle w:val="Bezmezer"/>
      </w:pPr>
    </w:p>
    <w:p w:rsidR="00973EDD" w:rsidRDefault="00973EDD" w:rsidP="00973EDD">
      <w:pPr>
        <w:pStyle w:val="Bezmezer"/>
      </w:pPr>
    </w:p>
    <w:p w:rsidR="00973EDD" w:rsidRDefault="00973EDD" w:rsidP="00973EDD">
      <w:pPr>
        <w:pStyle w:val="Bezmezer"/>
        <w:rPr>
          <w:b/>
        </w:rPr>
      </w:pPr>
      <w:r>
        <w:rPr>
          <w:b/>
        </w:rPr>
        <w:t>Kontakt pro zaslání či dotazy:</w:t>
      </w:r>
    </w:p>
    <w:p w:rsidR="00973EDD" w:rsidRDefault="00973EDD" w:rsidP="00973EDD">
      <w:pPr>
        <w:pStyle w:val="Bezmezer"/>
        <w:rPr>
          <w:b/>
        </w:rPr>
      </w:pPr>
    </w:p>
    <w:p w:rsidR="00973EDD" w:rsidRDefault="00370F77" w:rsidP="00973EDD">
      <w:pPr>
        <w:pStyle w:val="Bezmezer"/>
      </w:pPr>
      <w:r>
        <w:t xml:space="preserve">Mgr. Monika </w:t>
      </w:r>
      <w:proofErr w:type="spellStart"/>
      <w:r>
        <w:t>Fišnarová</w:t>
      </w:r>
      <w:proofErr w:type="spellEnd"/>
      <w:r>
        <w:t xml:space="preserve"> </w:t>
      </w:r>
      <w:r w:rsidR="00973EDD">
        <w:t xml:space="preserve"> – vedoucí </w:t>
      </w:r>
      <w:r>
        <w:t xml:space="preserve">provozního </w:t>
      </w:r>
      <w:r w:rsidR="00973EDD">
        <w:t xml:space="preserve">úseku </w:t>
      </w:r>
    </w:p>
    <w:p w:rsidR="001A72D6" w:rsidRDefault="001A72D6" w:rsidP="001A72D6">
      <w:pPr>
        <w:pStyle w:val="Bezmezer"/>
      </w:pPr>
      <w:r>
        <w:t>Tel.: 77</w:t>
      </w:r>
      <w:r w:rsidR="00370F77">
        <w:t>3</w:t>
      </w:r>
      <w:r>
        <w:t> </w:t>
      </w:r>
      <w:r w:rsidR="00370F77">
        <w:t>510</w:t>
      </w:r>
      <w:r>
        <w:t xml:space="preserve"> </w:t>
      </w:r>
      <w:r w:rsidR="00370F77">
        <w:t>560</w:t>
      </w:r>
    </w:p>
    <w:p w:rsidR="0061350B" w:rsidRDefault="00370F77" w:rsidP="00973EDD">
      <w:pPr>
        <w:pStyle w:val="Bezmezer"/>
      </w:pPr>
      <w:r>
        <w:t>e-mail: monika.fisnarova</w:t>
      </w:r>
      <w:r w:rsidR="00973EDD">
        <w:t>@dshm.cz</w:t>
      </w:r>
    </w:p>
    <w:sectPr w:rsidR="0061350B" w:rsidSect="00995871">
      <w:headerReference w:type="default" r:id="rId6"/>
      <w:footerReference w:type="default" r:id="rId7"/>
      <w:pgSz w:w="11906" w:h="16838" w:code="9"/>
      <w:pgMar w:top="1418" w:right="1134" w:bottom="1418" w:left="1134" w:header="709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987" w:rsidRDefault="00F32987">
      <w:r>
        <w:separator/>
      </w:r>
    </w:p>
  </w:endnote>
  <w:endnote w:type="continuationSeparator" w:id="0">
    <w:p w:rsidR="00F32987" w:rsidRDefault="00F32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1C2" w:rsidRDefault="00B451C2" w:rsidP="00B451C2">
    <w:pPr>
      <w:pStyle w:val="Zpat"/>
      <w:pBdr>
        <w:bottom w:val="single" w:sz="4" w:space="1" w:color="auto"/>
      </w:pBdr>
      <w:tabs>
        <w:tab w:val="clear" w:pos="4536"/>
        <w:tab w:val="left" w:pos="1985"/>
        <w:tab w:val="center" w:pos="4395"/>
        <w:tab w:val="left" w:pos="4678"/>
        <w:tab w:val="left" w:pos="5954"/>
        <w:tab w:val="left" w:pos="7371"/>
      </w:tabs>
      <w:rPr>
        <w:sz w:val="16"/>
      </w:rPr>
    </w:pPr>
  </w:p>
  <w:p w:rsidR="0061350B" w:rsidRDefault="0061350B">
    <w:pPr>
      <w:pStyle w:val="Zpat"/>
      <w:tabs>
        <w:tab w:val="clear" w:pos="4536"/>
        <w:tab w:val="left" w:pos="1985"/>
        <w:tab w:val="center" w:pos="4395"/>
        <w:tab w:val="left" w:pos="4678"/>
        <w:tab w:val="left" w:pos="5954"/>
        <w:tab w:val="left" w:pos="7371"/>
      </w:tabs>
      <w:rPr>
        <w:sz w:val="16"/>
      </w:rPr>
    </w:pPr>
    <w:r>
      <w:rPr>
        <w:sz w:val="16"/>
      </w:rPr>
      <w:t>Telefon</w:t>
    </w:r>
    <w:r>
      <w:rPr>
        <w:sz w:val="16"/>
      </w:rPr>
      <w:tab/>
      <w:t>Bankovní spojení</w:t>
    </w:r>
    <w:r>
      <w:rPr>
        <w:sz w:val="16"/>
      </w:rPr>
      <w:tab/>
    </w:r>
    <w:r>
      <w:rPr>
        <w:sz w:val="16"/>
      </w:rPr>
      <w:tab/>
      <w:t>IČO</w:t>
    </w:r>
    <w:r>
      <w:rPr>
        <w:sz w:val="16"/>
      </w:rPr>
      <w:tab/>
      <w:t xml:space="preserve">TEL/FAX       </w:t>
    </w:r>
    <w:r w:rsidR="00973EDD">
      <w:rPr>
        <w:sz w:val="16"/>
      </w:rPr>
      <w:t xml:space="preserve">             </w:t>
    </w:r>
    <w:r>
      <w:rPr>
        <w:sz w:val="16"/>
      </w:rPr>
      <w:t>E-mail:</w:t>
    </w:r>
  </w:p>
  <w:p w:rsidR="0061350B" w:rsidRDefault="0061350B">
    <w:pPr>
      <w:pStyle w:val="Zpat"/>
      <w:tabs>
        <w:tab w:val="left" w:pos="1985"/>
        <w:tab w:val="left" w:pos="4678"/>
        <w:tab w:val="left" w:pos="5954"/>
        <w:tab w:val="left" w:pos="7371"/>
      </w:tabs>
    </w:pPr>
    <w:r>
      <w:rPr>
        <w:sz w:val="16"/>
      </w:rPr>
      <w:t>469</w:t>
    </w:r>
    <w:r w:rsidR="00995871">
      <w:rPr>
        <w:sz w:val="16"/>
      </w:rPr>
      <w:t> </w:t>
    </w:r>
    <w:r>
      <w:rPr>
        <w:sz w:val="16"/>
      </w:rPr>
      <w:t>660</w:t>
    </w:r>
    <w:r w:rsidR="00995871">
      <w:rPr>
        <w:sz w:val="16"/>
      </w:rPr>
      <w:t xml:space="preserve"> </w:t>
    </w:r>
    <w:r>
      <w:rPr>
        <w:sz w:val="16"/>
      </w:rPr>
      <w:t>278</w:t>
    </w:r>
    <w:r>
      <w:rPr>
        <w:sz w:val="16"/>
      </w:rPr>
      <w:tab/>
      <w:t xml:space="preserve">KB Chrudim </w:t>
    </w:r>
    <w:r w:rsidR="00B451C2">
      <w:rPr>
        <w:sz w:val="16"/>
      </w:rPr>
      <w:t>35-8544830287</w:t>
    </w:r>
    <w:r>
      <w:rPr>
        <w:sz w:val="16"/>
      </w:rPr>
      <w:t>/0100</w:t>
    </w:r>
    <w:r>
      <w:rPr>
        <w:sz w:val="16"/>
      </w:rPr>
      <w:tab/>
    </w:r>
    <w:r>
      <w:rPr>
        <w:sz w:val="16"/>
      </w:rPr>
      <w:tab/>
    </w:r>
    <w:r w:rsidR="00B451C2">
      <w:rPr>
        <w:sz w:val="16"/>
      </w:rPr>
      <w:t>75123932</w:t>
    </w:r>
    <w:r>
      <w:rPr>
        <w:sz w:val="16"/>
      </w:rPr>
      <w:tab/>
      <w:t>469</w:t>
    </w:r>
    <w:r w:rsidR="00995871">
      <w:rPr>
        <w:sz w:val="16"/>
      </w:rPr>
      <w:t> </w:t>
    </w:r>
    <w:r>
      <w:rPr>
        <w:sz w:val="16"/>
      </w:rPr>
      <w:t>660</w:t>
    </w:r>
    <w:r w:rsidR="00995871">
      <w:rPr>
        <w:sz w:val="16"/>
      </w:rPr>
      <w:t xml:space="preserve"> </w:t>
    </w:r>
    <w:r>
      <w:rPr>
        <w:sz w:val="16"/>
      </w:rPr>
      <w:t xml:space="preserve">275    </w:t>
    </w:r>
    <w:r w:rsidR="00973EDD">
      <w:rPr>
        <w:sz w:val="16"/>
      </w:rPr>
      <w:t xml:space="preserve">            </w:t>
    </w:r>
    <w:r w:rsidR="00B60994">
      <w:rPr>
        <w:sz w:val="16"/>
      </w:rPr>
      <w:t>podatelna@dshm</w:t>
    </w:r>
    <w:r>
      <w:rPr>
        <w:sz w:val="16"/>
      </w:rPr>
      <w:t xml:space="preserve">.cz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987" w:rsidRDefault="00F32987">
      <w:r>
        <w:separator/>
      </w:r>
    </w:p>
  </w:footnote>
  <w:footnote w:type="continuationSeparator" w:id="0">
    <w:p w:rsidR="00F32987" w:rsidRDefault="00F32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50B" w:rsidRDefault="00973EDD" w:rsidP="00096EF6">
    <w:pPr>
      <w:pStyle w:val="Zhlav"/>
      <w:tabs>
        <w:tab w:val="left" w:pos="1560"/>
        <w:tab w:val="left" w:pos="2268"/>
      </w:tabs>
      <w:rPr>
        <w:spacing w:val="32"/>
        <w:sz w:val="40"/>
      </w:rPr>
    </w:pPr>
    <w:r>
      <w:rPr>
        <w:noProof/>
      </w:rPr>
      <w:drawing>
        <wp:inline distT="0" distB="0" distL="0" distR="0">
          <wp:extent cx="790575" cy="790575"/>
          <wp:effectExtent l="19050" t="0" r="9525" b="0"/>
          <wp:docPr id="1" name="obrázek 1" descr="C:\Users\Mazura\Documents\MěÚ HM\Znak města\Logo_mestoH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Mazura\Documents\MěÚ HM\Znak města\Logo_mestoH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1350B">
      <w:tab/>
      <w:t xml:space="preserve">  </w:t>
    </w:r>
    <w:r w:rsidR="0061350B">
      <w:rPr>
        <w:spacing w:val="32"/>
        <w:sz w:val="40"/>
      </w:rPr>
      <w:t xml:space="preserve">Domov </w:t>
    </w:r>
    <w:r w:rsidR="00995871">
      <w:rPr>
        <w:spacing w:val="32"/>
        <w:sz w:val="40"/>
      </w:rPr>
      <w:t>pro seniory</w:t>
    </w:r>
    <w:r w:rsidR="007B7CB4">
      <w:rPr>
        <w:spacing w:val="32"/>
        <w:sz w:val="40"/>
      </w:rPr>
      <w:t xml:space="preserve"> Heřmanův Městec</w:t>
    </w:r>
    <w:r w:rsidR="0061350B">
      <w:rPr>
        <w:spacing w:val="32"/>
        <w:sz w:val="40"/>
      </w:rPr>
      <w:t xml:space="preserve"> </w:t>
    </w:r>
  </w:p>
  <w:p w:rsidR="0061350B" w:rsidRDefault="0061350B" w:rsidP="00B451C2">
    <w:pPr>
      <w:pStyle w:val="Zhlav"/>
      <w:pBdr>
        <w:bottom w:val="single" w:sz="4" w:space="1" w:color="auto"/>
      </w:pBdr>
      <w:tabs>
        <w:tab w:val="left" w:pos="1418"/>
        <w:tab w:val="left" w:pos="2552"/>
        <w:tab w:val="left" w:pos="2835"/>
        <w:tab w:val="left" w:pos="6237"/>
        <w:tab w:val="left" w:pos="7230"/>
      </w:tabs>
      <w:rPr>
        <w:sz w:val="24"/>
      </w:rPr>
    </w:pPr>
    <w:r>
      <w:tab/>
      <w:t xml:space="preserve">  </w:t>
    </w:r>
    <w:r w:rsidR="00904FAF">
      <w:t xml:space="preserve">                         </w:t>
    </w:r>
    <w:r>
      <w:t xml:space="preserve"> </w:t>
    </w:r>
    <w:r>
      <w:rPr>
        <w:sz w:val="24"/>
      </w:rPr>
      <w:t>U Bažantnice 63</w:t>
    </w:r>
    <w:r w:rsidR="00B451C2">
      <w:rPr>
        <w:sz w:val="24"/>
      </w:rPr>
      <w:t>,</w:t>
    </w:r>
    <w:r w:rsidR="00973EDD">
      <w:rPr>
        <w:sz w:val="24"/>
      </w:rPr>
      <w:t xml:space="preserve"> </w:t>
    </w:r>
    <w:r>
      <w:rPr>
        <w:sz w:val="24"/>
      </w:rPr>
      <w:t>538 03 Heřmanův Městec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022FB"/>
    <w:rsid w:val="0000406A"/>
    <w:rsid w:val="00005CB8"/>
    <w:rsid w:val="00006492"/>
    <w:rsid w:val="00006EBE"/>
    <w:rsid w:val="00011180"/>
    <w:rsid w:val="000116B7"/>
    <w:rsid w:val="0002339A"/>
    <w:rsid w:val="0002629C"/>
    <w:rsid w:val="00041992"/>
    <w:rsid w:val="00042E87"/>
    <w:rsid w:val="000504E8"/>
    <w:rsid w:val="00063D0D"/>
    <w:rsid w:val="0006439F"/>
    <w:rsid w:val="000670E2"/>
    <w:rsid w:val="000679AB"/>
    <w:rsid w:val="00082BA2"/>
    <w:rsid w:val="00085696"/>
    <w:rsid w:val="00087F75"/>
    <w:rsid w:val="0009323E"/>
    <w:rsid w:val="00095B2D"/>
    <w:rsid w:val="00096EF6"/>
    <w:rsid w:val="000A12CA"/>
    <w:rsid w:val="000A1759"/>
    <w:rsid w:val="000A2A42"/>
    <w:rsid w:val="000A7000"/>
    <w:rsid w:val="000B0B00"/>
    <w:rsid w:val="000B328B"/>
    <w:rsid w:val="000C069B"/>
    <w:rsid w:val="000C4584"/>
    <w:rsid w:val="000D0078"/>
    <w:rsid w:val="000D5118"/>
    <w:rsid w:val="000D51E2"/>
    <w:rsid w:val="000D540E"/>
    <w:rsid w:val="000E2E39"/>
    <w:rsid w:val="000E36E3"/>
    <w:rsid w:val="000E50DF"/>
    <w:rsid w:val="000E7096"/>
    <w:rsid w:val="001121C0"/>
    <w:rsid w:val="0011248F"/>
    <w:rsid w:val="0011394E"/>
    <w:rsid w:val="0011505C"/>
    <w:rsid w:val="001269F8"/>
    <w:rsid w:val="00126BC2"/>
    <w:rsid w:val="00133BAA"/>
    <w:rsid w:val="0013531A"/>
    <w:rsid w:val="001443B5"/>
    <w:rsid w:val="0014539E"/>
    <w:rsid w:val="0014597A"/>
    <w:rsid w:val="00150C4B"/>
    <w:rsid w:val="00151118"/>
    <w:rsid w:val="00151FCE"/>
    <w:rsid w:val="0015273C"/>
    <w:rsid w:val="00156C91"/>
    <w:rsid w:val="00165412"/>
    <w:rsid w:val="00166010"/>
    <w:rsid w:val="00170E05"/>
    <w:rsid w:val="0019487A"/>
    <w:rsid w:val="0019605B"/>
    <w:rsid w:val="001A68BB"/>
    <w:rsid w:val="001A72D6"/>
    <w:rsid w:val="001A77F6"/>
    <w:rsid w:val="001C0CCF"/>
    <w:rsid w:val="001C0EBA"/>
    <w:rsid w:val="001C3445"/>
    <w:rsid w:val="001C524E"/>
    <w:rsid w:val="001C7F13"/>
    <w:rsid w:val="001D06FB"/>
    <w:rsid w:val="001E4378"/>
    <w:rsid w:val="001F36ED"/>
    <w:rsid w:val="00200C34"/>
    <w:rsid w:val="00222B15"/>
    <w:rsid w:val="00224411"/>
    <w:rsid w:val="00225AB2"/>
    <w:rsid w:val="00240E82"/>
    <w:rsid w:val="002414CF"/>
    <w:rsid w:val="00243250"/>
    <w:rsid w:val="002601BC"/>
    <w:rsid w:val="002716D4"/>
    <w:rsid w:val="00275312"/>
    <w:rsid w:val="00282624"/>
    <w:rsid w:val="002849DA"/>
    <w:rsid w:val="002865A3"/>
    <w:rsid w:val="002A15A8"/>
    <w:rsid w:val="002A1AF7"/>
    <w:rsid w:val="002A58FA"/>
    <w:rsid w:val="002B5826"/>
    <w:rsid w:val="002C1436"/>
    <w:rsid w:val="002C352C"/>
    <w:rsid w:val="002D41F1"/>
    <w:rsid w:val="002D4508"/>
    <w:rsid w:val="002D61F3"/>
    <w:rsid w:val="002D6A6B"/>
    <w:rsid w:val="002E3485"/>
    <w:rsid w:val="002F7E13"/>
    <w:rsid w:val="00306616"/>
    <w:rsid w:val="00313B55"/>
    <w:rsid w:val="00316D7F"/>
    <w:rsid w:val="003205CB"/>
    <w:rsid w:val="003218D4"/>
    <w:rsid w:val="00326D0E"/>
    <w:rsid w:val="00331C11"/>
    <w:rsid w:val="003332F1"/>
    <w:rsid w:val="00335A33"/>
    <w:rsid w:val="003534AB"/>
    <w:rsid w:val="003543CD"/>
    <w:rsid w:val="003617CC"/>
    <w:rsid w:val="003642FC"/>
    <w:rsid w:val="003662FE"/>
    <w:rsid w:val="00366FB2"/>
    <w:rsid w:val="00370F77"/>
    <w:rsid w:val="00372969"/>
    <w:rsid w:val="00372EE9"/>
    <w:rsid w:val="003778B6"/>
    <w:rsid w:val="00377DE2"/>
    <w:rsid w:val="00381C33"/>
    <w:rsid w:val="003A4DDC"/>
    <w:rsid w:val="003B033B"/>
    <w:rsid w:val="003B142B"/>
    <w:rsid w:val="003B25D2"/>
    <w:rsid w:val="003C144A"/>
    <w:rsid w:val="003C4C9C"/>
    <w:rsid w:val="003D18CB"/>
    <w:rsid w:val="003D71DE"/>
    <w:rsid w:val="003E0316"/>
    <w:rsid w:val="003E1294"/>
    <w:rsid w:val="0040229F"/>
    <w:rsid w:val="004055ED"/>
    <w:rsid w:val="00412C6B"/>
    <w:rsid w:val="0041508C"/>
    <w:rsid w:val="004322DB"/>
    <w:rsid w:val="0043265A"/>
    <w:rsid w:val="004341F2"/>
    <w:rsid w:val="00464E92"/>
    <w:rsid w:val="0047000E"/>
    <w:rsid w:val="004702DB"/>
    <w:rsid w:val="004706F9"/>
    <w:rsid w:val="00475A95"/>
    <w:rsid w:val="004837FD"/>
    <w:rsid w:val="00486D74"/>
    <w:rsid w:val="00493826"/>
    <w:rsid w:val="004A3427"/>
    <w:rsid w:val="004A5EF8"/>
    <w:rsid w:val="004B0201"/>
    <w:rsid w:val="004B11CC"/>
    <w:rsid w:val="004B2CB1"/>
    <w:rsid w:val="004C7456"/>
    <w:rsid w:val="004D3A86"/>
    <w:rsid w:val="004D4782"/>
    <w:rsid w:val="004F2201"/>
    <w:rsid w:val="0050416D"/>
    <w:rsid w:val="00522448"/>
    <w:rsid w:val="0053023B"/>
    <w:rsid w:val="00543BFA"/>
    <w:rsid w:val="00561C7A"/>
    <w:rsid w:val="00565039"/>
    <w:rsid w:val="00570E7B"/>
    <w:rsid w:val="00570E94"/>
    <w:rsid w:val="0057703A"/>
    <w:rsid w:val="005838EE"/>
    <w:rsid w:val="0058460F"/>
    <w:rsid w:val="005878AA"/>
    <w:rsid w:val="00587D0C"/>
    <w:rsid w:val="00590770"/>
    <w:rsid w:val="005964B1"/>
    <w:rsid w:val="005A2A10"/>
    <w:rsid w:val="005A4BEC"/>
    <w:rsid w:val="005B6837"/>
    <w:rsid w:val="005B6B88"/>
    <w:rsid w:val="005B6CC5"/>
    <w:rsid w:val="005C36A0"/>
    <w:rsid w:val="005C6570"/>
    <w:rsid w:val="005D309F"/>
    <w:rsid w:val="005D487C"/>
    <w:rsid w:val="005D5C1D"/>
    <w:rsid w:val="005D7C3E"/>
    <w:rsid w:val="005E7B2E"/>
    <w:rsid w:val="005F2946"/>
    <w:rsid w:val="005F3196"/>
    <w:rsid w:val="005F4933"/>
    <w:rsid w:val="005F50BE"/>
    <w:rsid w:val="00601FA1"/>
    <w:rsid w:val="006022FB"/>
    <w:rsid w:val="006129E1"/>
    <w:rsid w:val="00612B50"/>
    <w:rsid w:val="0061350B"/>
    <w:rsid w:val="00633A56"/>
    <w:rsid w:val="00641CCA"/>
    <w:rsid w:val="00643871"/>
    <w:rsid w:val="00646AFB"/>
    <w:rsid w:val="00667942"/>
    <w:rsid w:val="00667EEC"/>
    <w:rsid w:val="00670297"/>
    <w:rsid w:val="00674332"/>
    <w:rsid w:val="006826B1"/>
    <w:rsid w:val="00682B64"/>
    <w:rsid w:val="00691CED"/>
    <w:rsid w:val="00695348"/>
    <w:rsid w:val="0069553B"/>
    <w:rsid w:val="006A0E9F"/>
    <w:rsid w:val="006A4DB5"/>
    <w:rsid w:val="006B3AD0"/>
    <w:rsid w:val="006B512D"/>
    <w:rsid w:val="006B7865"/>
    <w:rsid w:val="006C20D5"/>
    <w:rsid w:val="006C6C47"/>
    <w:rsid w:val="006C76A4"/>
    <w:rsid w:val="006D013F"/>
    <w:rsid w:val="006E21A4"/>
    <w:rsid w:val="006E2376"/>
    <w:rsid w:val="006F4A9C"/>
    <w:rsid w:val="00711922"/>
    <w:rsid w:val="00715766"/>
    <w:rsid w:val="00723303"/>
    <w:rsid w:val="00730A62"/>
    <w:rsid w:val="0073208D"/>
    <w:rsid w:val="00734F36"/>
    <w:rsid w:val="007355B1"/>
    <w:rsid w:val="00735766"/>
    <w:rsid w:val="0073770A"/>
    <w:rsid w:val="00751312"/>
    <w:rsid w:val="007530D4"/>
    <w:rsid w:val="00754D19"/>
    <w:rsid w:val="00754ED5"/>
    <w:rsid w:val="00755111"/>
    <w:rsid w:val="0075615F"/>
    <w:rsid w:val="007562D0"/>
    <w:rsid w:val="00762679"/>
    <w:rsid w:val="0076280E"/>
    <w:rsid w:val="007708F2"/>
    <w:rsid w:val="0078563C"/>
    <w:rsid w:val="00786E00"/>
    <w:rsid w:val="007915CD"/>
    <w:rsid w:val="00792214"/>
    <w:rsid w:val="007941CD"/>
    <w:rsid w:val="007948AB"/>
    <w:rsid w:val="007A16A0"/>
    <w:rsid w:val="007A2195"/>
    <w:rsid w:val="007A3019"/>
    <w:rsid w:val="007B31E8"/>
    <w:rsid w:val="007B37AF"/>
    <w:rsid w:val="007B7CB4"/>
    <w:rsid w:val="007D1FCB"/>
    <w:rsid w:val="007D7178"/>
    <w:rsid w:val="007E1E31"/>
    <w:rsid w:val="007E33AD"/>
    <w:rsid w:val="007F1013"/>
    <w:rsid w:val="007F1964"/>
    <w:rsid w:val="007F1C82"/>
    <w:rsid w:val="007F329D"/>
    <w:rsid w:val="007F4906"/>
    <w:rsid w:val="007F5C62"/>
    <w:rsid w:val="00801398"/>
    <w:rsid w:val="00810376"/>
    <w:rsid w:val="00814089"/>
    <w:rsid w:val="00820E19"/>
    <w:rsid w:val="00830EB9"/>
    <w:rsid w:val="00831823"/>
    <w:rsid w:val="008402EC"/>
    <w:rsid w:val="008410C6"/>
    <w:rsid w:val="008451BD"/>
    <w:rsid w:val="00846849"/>
    <w:rsid w:val="00851542"/>
    <w:rsid w:val="0085251B"/>
    <w:rsid w:val="00855B9A"/>
    <w:rsid w:val="00865A9A"/>
    <w:rsid w:val="00867ADF"/>
    <w:rsid w:val="00871B0E"/>
    <w:rsid w:val="00872835"/>
    <w:rsid w:val="00891EB8"/>
    <w:rsid w:val="008A010F"/>
    <w:rsid w:val="008B39D7"/>
    <w:rsid w:val="008B6FE3"/>
    <w:rsid w:val="008B7CC7"/>
    <w:rsid w:val="008C46FD"/>
    <w:rsid w:val="008C7411"/>
    <w:rsid w:val="008D09BC"/>
    <w:rsid w:val="008D0C24"/>
    <w:rsid w:val="008D3117"/>
    <w:rsid w:val="008D39D0"/>
    <w:rsid w:val="008D3D31"/>
    <w:rsid w:val="008D75E5"/>
    <w:rsid w:val="008F18B0"/>
    <w:rsid w:val="00901D4A"/>
    <w:rsid w:val="00903EAF"/>
    <w:rsid w:val="0090442C"/>
    <w:rsid w:val="00904FAF"/>
    <w:rsid w:val="00912267"/>
    <w:rsid w:val="009143EF"/>
    <w:rsid w:val="00917B57"/>
    <w:rsid w:val="00934D7E"/>
    <w:rsid w:val="00936936"/>
    <w:rsid w:val="009373DA"/>
    <w:rsid w:val="00941D8F"/>
    <w:rsid w:val="009555E6"/>
    <w:rsid w:val="00955FD5"/>
    <w:rsid w:val="00956961"/>
    <w:rsid w:val="009576FF"/>
    <w:rsid w:val="0096551D"/>
    <w:rsid w:val="00966FBF"/>
    <w:rsid w:val="0097277F"/>
    <w:rsid w:val="00973EDD"/>
    <w:rsid w:val="0097696D"/>
    <w:rsid w:val="00983156"/>
    <w:rsid w:val="00990380"/>
    <w:rsid w:val="00995871"/>
    <w:rsid w:val="009A3685"/>
    <w:rsid w:val="009C4B6D"/>
    <w:rsid w:val="009D16AA"/>
    <w:rsid w:val="009D3E41"/>
    <w:rsid w:val="009D453E"/>
    <w:rsid w:val="009D5C1A"/>
    <w:rsid w:val="009E09A0"/>
    <w:rsid w:val="009E1287"/>
    <w:rsid w:val="009E56D9"/>
    <w:rsid w:val="009E7218"/>
    <w:rsid w:val="009F5A65"/>
    <w:rsid w:val="00A00195"/>
    <w:rsid w:val="00A03E98"/>
    <w:rsid w:val="00A10A7D"/>
    <w:rsid w:val="00A1685E"/>
    <w:rsid w:val="00A16B80"/>
    <w:rsid w:val="00A20718"/>
    <w:rsid w:val="00A33334"/>
    <w:rsid w:val="00A40A40"/>
    <w:rsid w:val="00A4477E"/>
    <w:rsid w:val="00A50AE1"/>
    <w:rsid w:val="00A53FF8"/>
    <w:rsid w:val="00A55321"/>
    <w:rsid w:val="00A55675"/>
    <w:rsid w:val="00A567C4"/>
    <w:rsid w:val="00A574E6"/>
    <w:rsid w:val="00A61288"/>
    <w:rsid w:val="00A67CE2"/>
    <w:rsid w:val="00A731E0"/>
    <w:rsid w:val="00A802E8"/>
    <w:rsid w:val="00A823A6"/>
    <w:rsid w:val="00A910E7"/>
    <w:rsid w:val="00A93871"/>
    <w:rsid w:val="00A93B7E"/>
    <w:rsid w:val="00AA7ADD"/>
    <w:rsid w:val="00AB093C"/>
    <w:rsid w:val="00AB28CE"/>
    <w:rsid w:val="00AB5B86"/>
    <w:rsid w:val="00AD4015"/>
    <w:rsid w:val="00AE275C"/>
    <w:rsid w:val="00AF556A"/>
    <w:rsid w:val="00AF67C2"/>
    <w:rsid w:val="00B016F7"/>
    <w:rsid w:val="00B03A0F"/>
    <w:rsid w:val="00B130B9"/>
    <w:rsid w:val="00B1414F"/>
    <w:rsid w:val="00B16A4B"/>
    <w:rsid w:val="00B2097B"/>
    <w:rsid w:val="00B250AB"/>
    <w:rsid w:val="00B27641"/>
    <w:rsid w:val="00B31D93"/>
    <w:rsid w:val="00B3279D"/>
    <w:rsid w:val="00B339F7"/>
    <w:rsid w:val="00B34135"/>
    <w:rsid w:val="00B35CB9"/>
    <w:rsid w:val="00B36E9A"/>
    <w:rsid w:val="00B43F2C"/>
    <w:rsid w:val="00B451C2"/>
    <w:rsid w:val="00B50CC0"/>
    <w:rsid w:val="00B54835"/>
    <w:rsid w:val="00B60994"/>
    <w:rsid w:val="00B61916"/>
    <w:rsid w:val="00B64468"/>
    <w:rsid w:val="00B660C1"/>
    <w:rsid w:val="00B679D4"/>
    <w:rsid w:val="00B71F3E"/>
    <w:rsid w:val="00B72428"/>
    <w:rsid w:val="00B86BD4"/>
    <w:rsid w:val="00B906BE"/>
    <w:rsid w:val="00B912B2"/>
    <w:rsid w:val="00BA6227"/>
    <w:rsid w:val="00BC06A4"/>
    <w:rsid w:val="00BC6640"/>
    <w:rsid w:val="00BD3537"/>
    <w:rsid w:val="00BE4099"/>
    <w:rsid w:val="00BF1B7E"/>
    <w:rsid w:val="00BF3544"/>
    <w:rsid w:val="00BF37B0"/>
    <w:rsid w:val="00BF51E7"/>
    <w:rsid w:val="00C0153A"/>
    <w:rsid w:val="00C0198A"/>
    <w:rsid w:val="00C06877"/>
    <w:rsid w:val="00C07019"/>
    <w:rsid w:val="00C13CAE"/>
    <w:rsid w:val="00C1580C"/>
    <w:rsid w:val="00C22B7E"/>
    <w:rsid w:val="00C24EE0"/>
    <w:rsid w:val="00C258D6"/>
    <w:rsid w:val="00C316BC"/>
    <w:rsid w:val="00C45A21"/>
    <w:rsid w:val="00C54623"/>
    <w:rsid w:val="00C56203"/>
    <w:rsid w:val="00C635EE"/>
    <w:rsid w:val="00C679CB"/>
    <w:rsid w:val="00C858BF"/>
    <w:rsid w:val="00C92BF6"/>
    <w:rsid w:val="00C979F2"/>
    <w:rsid w:val="00CA2B37"/>
    <w:rsid w:val="00CA62E8"/>
    <w:rsid w:val="00CA6821"/>
    <w:rsid w:val="00CA6F96"/>
    <w:rsid w:val="00CC1D22"/>
    <w:rsid w:val="00CC2FF8"/>
    <w:rsid w:val="00CE65C8"/>
    <w:rsid w:val="00CE781C"/>
    <w:rsid w:val="00CE7AAE"/>
    <w:rsid w:val="00CF037C"/>
    <w:rsid w:val="00CF0B87"/>
    <w:rsid w:val="00CF11FB"/>
    <w:rsid w:val="00D078BB"/>
    <w:rsid w:val="00D1580E"/>
    <w:rsid w:val="00D25044"/>
    <w:rsid w:val="00D319BB"/>
    <w:rsid w:val="00D31D76"/>
    <w:rsid w:val="00D35FCD"/>
    <w:rsid w:val="00D43B4F"/>
    <w:rsid w:val="00D4413E"/>
    <w:rsid w:val="00D54091"/>
    <w:rsid w:val="00D60555"/>
    <w:rsid w:val="00D63F6A"/>
    <w:rsid w:val="00D63F6B"/>
    <w:rsid w:val="00D65916"/>
    <w:rsid w:val="00D76A85"/>
    <w:rsid w:val="00D839A9"/>
    <w:rsid w:val="00D9094B"/>
    <w:rsid w:val="00D90952"/>
    <w:rsid w:val="00DA3300"/>
    <w:rsid w:val="00DA62FA"/>
    <w:rsid w:val="00DB2400"/>
    <w:rsid w:val="00DB6B20"/>
    <w:rsid w:val="00DC6A72"/>
    <w:rsid w:val="00DD0753"/>
    <w:rsid w:val="00DD3511"/>
    <w:rsid w:val="00DD48C3"/>
    <w:rsid w:val="00DD59B3"/>
    <w:rsid w:val="00DE147B"/>
    <w:rsid w:val="00DE481E"/>
    <w:rsid w:val="00DE6EB4"/>
    <w:rsid w:val="00DF2DBB"/>
    <w:rsid w:val="00DF410B"/>
    <w:rsid w:val="00DF4AEF"/>
    <w:rsid w:val="00DF7599"/>
    <w:rsid w:val="00DF77B4"/>
    <w:rsid w:val="00E006E7"/>
    <w:rsid w:val="00E02341"/>
    <w:rsid w:val="00E07129"/>
    <w:rsid w:val="00E140BA"/>
    <w:rsid w:val="00E20F68"/>
    <w:rsid w:val="00E311CD"/>
    <w:rsid w:val="00E320F3"/>
    <w:rsid w:val="00E36B0D"/>
    <w:rsid w:val="00E43085"/>
    <w:rsid w:val="00E43554"/>
    <w:rsid w:val="00E47F3A"/>
    <w:rsid w:val="00E509D0"/>
    <w:rsid w:val="00E560BE"/>
    <w:rsid w:val="00E56DD7"/>
    <w:rsid w:val="00E64429"/>
    <w:rsid w:val="00E77DED"/>
    <w:rsid w:val="00E80DD8"/>
    <w:rsid w:val="00E82E9F"/>
    <w:rsid w:val="00E82FDA"/>
    <w:rsid w:val="00E851D2"/>
    <w:rsid w:val="00E85F16"/>
    <w:rsid w:val="00E86CF6"/>
    <w:rsid w:val="00E93694"/>
    <w:rsid w:val="00E96537"/>
    <w:rsid w:val="00EA7AEF"/>
    <w:rsid w:val="00EB2D33"/>
    <w:rsid w:val="00EC36A8"/>
    <w:rsid w:val="00EC5978"/>
    <w:rsid w:val="00ED1963"/>
    <w:rsid w:val="00ED1C4B"/>
    <w:rsid w:val="00ED315C"/>
    <w:rsid w:val="00ED3777"/>
    <w:rsid w:val="00ED5266"/>
    <w:rsid w:val="00ED6C36"/>
    <w:rsid w:val="00ED7E26"/>
    <w:rsid w:val="00EE513F"/>
    <w:rsid w:val="00EE787C"/>
    <w:rsid w:val="00EF15C5"/>
    <w:rsid w:val="00EF1D3E"/>
    <w:rsid w:val="00EF2A4D"/>
    <w:rsid w:val="00EF463D"/>
    <w:rsid w:val="00EF476D"/>
    <w:rsid w:val="00F06360"/>
    <w:rsid w:val="00F109A7"/>
    <w:rsid w:val="00F17F20"/>
    <w:rsid w:val="00F32987"/>
    <w:rsid w:val="00F37B07"/>
    <w:rsid w:val="00F4042F"/>
    <w:rsid w:val="00F418AD"/>
    <w:rsid w:val="00F41F8D"/>
    <w:rsid w:val="00F52072"/>
    <w:rsid w:val="00F52254"/>
    <w:rsid w:val="00F55D82"/>
    <w:rsid w:val="00F81FA7"/>
    <w:rsid w:val="00F82FE0"/>
    <w:rsid w:val="00F92113"/>
    <w:rsid w:val="00F95248"/>
    <w:rsid w:val="00FA242A"/>
    <w:rsid w:val="00FA3614"/>
    <w:rsid w:val="00FA61DE"/>
    <w:rsid w:val="00FB549C"/>
    <w:rsid w:val="00FB6293"/>
    <w:rsid w:val="00FB7BF6"/>
    <w:rsid w:val="00FC1F84"/>
    <w:rsid w:val="00FC5B05"/>
    <w:rsid w:val="00FD0DC1"/>
    <w:rsid w:val="00FD115A"/>
    <w:rsid w:val="00FD322A"/>
    <w:rsid w:val="00FD447D"/>
    <w:rsid w:val="00FF3F82"/>
    <w:rsid w:val="00FF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0E2"/>
  </w:style>
  <w:style w:type="paragraph" w:styleId="Nadpis1">
    <w:name w:val="heading 1"/>
    <w:basedOn w:val="Normln"/>
    <w:next w:val="Normln"/>
    <w:qFormat/>
    <w:rsid w:val="000670E2"/>
    <w:pPr>
      <w:keepNext/>
      <w:outlineLvl w:val="0"/>
    </w:pPr>
    <w:rPr>
      <w:sz w:val="40"/>
    </w:rPr>
  </w:style>
  <w:style w:type="paragraph" w:styleId="Nadpis2">
    <w:name w:val="heading 2"/>
    <w:basedOn w:val="Normln"/>
    <w:next w:val="Normln"/>
    <w:qFormat/>
    <w:rsid w:val="000670E2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67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670E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F1013"/>
    <w:rPr>
      <w:color w:val="0000FF"/>
      <w:u w:val="single"/>
    </w:rPr>
  </w:style>
  <w:style w:type="paragraph" w:styleId="Textbubliny">
    <w:name w:val="Balloon Text"/>
    <w:basedOn w:val="Normln"/>
    <w:semiHidden/>
    <w:rsid w:val="005F50B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73E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Ethan Frome</vt:lpstr>
    </vt:vector>
  </TitlesOfParts>
  <Company>CMS s.r.o.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merunkova</cp:lastModifiedBy>
  <cp:revision>2</cp:revision>
  <cp:lastPrinted>2025-12-12T06:02:00Z</cp:lastPrinted>
  <dcterms:created xsi:type="dcterms:W3CDTF">2026-03-30T06:28:00Z</dcterms:created>
  <dcterms:modified xsi:type="dcterms:W3CDTF">2026-03-30T06:28:00Z</dcterms:modified>
</cp:coreProperties>
</file>