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0B" w:rsidRDefault="0061350B">
      <w:pPr>
        <w:pStyle w:val="Zhlav"/>
        <w:tabs>
          <w:tab w:val="clear" w:pos="4536"/>
          <w:tab w:val="clear" w:pos="9072"/>
        </w:tabs>
        <w:rPr>
          <w:noProof/>
        </w:rPr>
      </w:pPr>
    </w:p>
    <w:p w:rsidR="0061350B" w:rsidRDefault="0061350B"/>
    <w:p w:rsidR="00817D62" w:rsidRDefault="00817D62"/>
    <w:p w:rsidR="005D4925" w:rsidRPr="00223927" w:rsidRDefault="005D4925" w:rsidP="005D4925">
      <w:pPr>
        <w:pStyle w:val="Bezmezer"/>
        <w:jc w:val="center"/>
        <w:rPr>
          <w:b/>
          <w:sz w:val="36"/>
          <w:szCs w:val="36"/>
        </w:rPr>
      </w:pPr>
      <w:r w:rsidRPr="00770908">
        <w:rPr>
          <w:b/>
          <w:sz w:val="36"/>
          <w:szCs w:val="36"/>
        </w:rPr>
        <w:t>Domov pro seniory Heřmanův Městec, U Bažantnice 63</w:t>
      </w:r>
    </w:p>
    <w:p w:rsidR="005D4925" w:rsidRDefault="005D4925" w:rsidP="005D4925">
      <w:pPr>
        <w:pStyle w:val="Bezmezer"/>
        <w:jc w:val="center"/>
        <w:rPr>
          <w:b/>
          <w:sz w:val="28"/>
          <w:szCs w:val="28"/>
        </w:rPr>
      </w:pPr>
    </w:p>
    <w:p w:rsidR="00817D62" w:rsidRDefault="00817D62" w:rsidP="005D4925">
      <w:pPr>
        <w:pStyle w:val="Bezmezer"/>
        <w:jc w:val="center"/>
        <w:rPr>
          <w:b/>
          <w:sz w:val="28"/>
          <w:szCs w:val="28"/>
        </w:rPr>
      </w:pPr>
    </w:p>
    <w:p w:rsidR="005D4925" w:rsidRPr="00223927" w:rsidRDefault="005D4925" w:rsidP="005D4925">
      <w:pPr>
        <w:pStyle w:val="Bezmezer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přijme brigádníka/</w:t>
      </w:r>
      <w:proofErr w:type="spellStart"/>
      <w:r>
        <w:rPr>
          <w:b/>
          <w:sz w:val="40"/>
          <w:szCs w:val="40"/>
          <w:u w:val="single"/>
        </w:rPr>
        <w:t>ci</w:t>
      </w:r>
      <w:proofErr w:type="spellEnd"/>
      <w:r>
        <w:rPr>
          <w:b/>
          <w:sz w:val="40"/>
          <w:szCs w:val="40"/>
          <w:u w:val="single"/>
        </w:rPr>
        <w:t xml:space="preserve"> na dohodu o provedení práce</w:t>
      </w:r>
    </w:p>
    <w:p w:rsidR="005D4925" w:rsidRPr="00973EDD" w:rsidRDefault="005D4925" w:rsidP="005D4925">
      <w:pPr>
        <w:pStyle w:val="Bezmezer"/>
        <w:jc w:val="center"/>
        <w:rPr>
          <w:b/>
          <w:u w:val="single"/>
        </w:rPr>
      </w:pPr>
    </w:p>
    <w:p w:rsidR="005D4925" w:rsidRPr="00B23FA9" w:rsidRDefault="005D4925" w:rsidP="005D4925">
      <w:pPr>
        <w:pStyle w:val="Bezmezer"/>
        <w:jc w:val="center"/>
        <w:rPr>
          <w:b/>
          <w:sz w:val="32"/>
          <w:szCs w:val="32"/>
        </w:rPr>
      </w:pPr>
      <w:r w:rsidRPr="00B23FA9">
        <w:rPr>
          <w:b/>
          <w:sz w:val="32"/>
          <w:szCs w:val="32"/>
        </w:rPr>
        <w:t>na pozici</w:t>
      </w:r>
    </w:p>
    <w:p w:rsidR="005D4925" w:rsidRDefault="005D4925" w:rsidP="005D4925"/>
    <w:p w:rsidR="00817D62" w:rsidRDefault="00817D62" w:rsidP="005D4925"/>
    <w:p w:rsidR="00817D62" w:rsidRDefault="00817D62" w:rsidP="005D4925"/>
    <w:p w:rsidR="005D4925" w:rsidRPr="00670604" w:rsidRDefault="005D4925" w:rsidP="005D4925">
      <w:pPr>
        <w:jc w:val="center"/>
        <w:rPr>
          <w:rFonts w:asciiTheme="minorHAnsi" w:hAnsiTheme="minorHAnsi" w:cstheme="minorHAnsi"/>
          <w:b/>
          <w:sz w:val="40"/>
          <w:szCs w:val="40"/>
          <w:u w:val="double"/>
        </w:rPr>
      </w:pPr>
      <w:r w:rsidRPr="00670604">
        <w:rPr>
          <w:rFonts w:asciiTheme="minorHAnsi" w:hAnsiTheme="minorHAnsi" w:cstheme="minorHAnsi"/>
          <w:b/>
          <w:sz w:val="40"/>
          <w:szCs w:val="40"/>
          <w:u w:val="double"/>
        </w:rPr>
        <w:t>pracovník v sociálních službách</w:t>
      </w:r>
      <w:r>
        <w:rPr>
          <w:rFonts w:asciiTheme="minorHAnsi" w:hAnsiTheme="minorHAnsi" w:cstheme="minorHAnsi"/>
          <w:b/>
          <w:sz w:val="40"/>
          <w:szCs w:val="40"/>
          <w:u w:val="double"/>
        </w:rPr>
        <w:t xml:space="preserve"> – přímá obslužná péče</w:t>
      </w:r>
    </w:p>
    <w:p w:rsidR="005D4925" w:rsidRDefault="005D4925" w:rsidP="005D4925">
      <w:pPr>
        <w:pStyle w:val="Bezmez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5D4925" w:rsidRPr="00992786" w:rsidRDefault="005D4925" w:rsidP="00992786">
      <w:pPr>
        <w:pStyle w:val="Bezmezer"/>
        <w:rPr>
          <w:b/>
          <w:i/>
        </w:rPr>
      </w:pPr>
    </w:p>
    <w:p w:rsidR="00817D62" w:rsidRDefault="00817D62" w:rsidP="005D4925">
      <w:pPr>
        <w:pStyle w:val="Bezmezer"/>
        <w:rPr>
          <w:b/>
        </w:rPr>
      </w:pPr>
    </w:p>
    <w:p w:rsidR="00817D62" w:rsidRDefault="00817D62" w:rsidP="005D4925">
      <w:pPr>
        <w:pStyle w:val="Bezmezer"/>
        <w:rPr>
          <w:b/>
        </w:rPr>
      </w:pPr>
    </w:p>
    <w:p w:rsidR="00817D62" w:rsidRPr="0099722F" w:rsidRDefault="00817D62" w:rsidP="005D4925">
      <w:pPr>
        <w:pStyle w:val="Bezmezer"/>
        <w:rPr>
          <w:b/>
        </w:rPr>
      </w:pPr>
    </w:p>
    <w:p w:rsidR="005D4925" w:rsidRDefault="005D4925" w:rsidP="005D4925">
      <w:pPr>
        <w:pStyle w:val="Bezmezer"/>
      </w:pPr>
      <w:r w:rsidRPr="00F03A16">
        <w:rPr>
          <w:b/>
        </w:rPr>
        <w:t>Místo výkonu práce:</w:t>
      </w:r>
      <w:r>
        <w:t xml:space="preserve"> </w:t>
      </w:r>
      <w:r>
        <w:tab/>
      </w:r>
      <w:r w:rsidR="00817D62">
        <w:tab/>
      </w:r>
      <w:r>
        <w:t>Domov pro seniory Heřmanův Městec, U Bažantnice 63</w:t>
      </w:r>
    </w:p>
    <w:p w:rsidR="005D4925" w:rsidRDefault="005D4925" w:rsidP="005D4925">
      <w:pPr>
        <w:pStyle w:val="Bezmezer"/>
      </w:pPr>
    </w:p>
    <w:p w:rsidR="005D4925" w:rsidRDefault="005D4925" w:rsidP="005D4925">
      <w:pPr>
        <w:pStyle w:val="Bezmezer"/>
        <w:rPr>
          <w:b/>
        </w:rPr>
      </w:pPr>
    </w:p>
    <w:p w:rsidR="005D4925" w:rsidRDefault="005D4925" w:rsidP="005D4925">
      <w:pPr>
        <w:pStyle w:val="Bezmezer"/>
        <w:rPr>
          <w:b/>
        </w:rPr>
      </w:pPr>
    </w:p>
    <w:p w:rsidR="005D4925" w:rsidRDefault="005D4925" w:rsidP="005D4925">
      <w:pPr>
        <w:pStyle w:val="Bezmezer"/>
      </w:pPr>
      <w:r w:rsidRPr="00510860">
        <w:rPr>
          <w:b/>
        </w:rPr>
        <w:t>Požadavky</w:t>
      </w:r>
      <w:r>
        <w:t>:</w:t>
      </w:r>
      <w:r>
        <w:tab/>
      </w:r>
      <w:r w:rsidR="00817D62">
        <w:tab/>
      </w:r>
      <w:r w:rsidR="00817D62">
        <w:tab/>
      </w:r>
      <w:r>
        <w:t xml:space="preserve"> - bezúhonnost</w:t>
      </w:r>
    </w:p>
    <w:p w:rsidR="005D4925" w:rsidRDefault="005D4925" w:rsidP="00817D62">
      <w:pPr>
        <w:pStyle w:val="Bezmezer"/>
        <w:ind w:left="2128" w:firstLine="708"/>
      </w:pPr>
      <w:r>
        <w:t xml:space="preserve"> - zdravotní způsobilost</w:t>
      </w:r>
    </w:p>
    <w:p w:rsidR="005D4925" w:rsidRDefault="005D4925" w:rsidP="00817D62">
      <w:pPr>
        <w:pStyle w:val="Bezmezer"/>
        <w:ind w:left="2128" w:firstLine="708"/>
      </w:pPr>
      <w:r>
        <w:t xml:space="preserve"> - vzdělání v oboru </w:t>
      </w:r>
      <w:proofErr w:type="spellStart"/>
      <w:r>
        <w:t>pečovatelství</w:t>
      </w:r>
      <w:proofErr w:type="spellEnd"/>
      <w:r>
        <w:t xml:space="preserve"> výhodou</w:t>
      </w:r>
    </w:p>
    <w:p w:rsidR="005D4925" w:rsidRDefault="005D4925" w:rsidP="00817D62">
      <w:pPr>
        <w:pStyle w:val="Bezmezer"/>
        <w:ind w:left="2128" w:firstLine="708"/>
      </w:pPr>
      <w:r>
        <w:t xml:space="preserve"> - kvalifikační kurz a praxe v oboru výhodou</w:t>
      </w:r>
    </w:p>
    <w:p w:rsidR="005D4925" w:rsidRDefault="005D4925" w:rsidP="005D4925">
      <w:pPr>
        <w:pStyle w:val="Bezmezer"/>
      </w:pPr>
    </w:p>
    <w:p w:rsidR="005D4925" w:rsidRDefault="005D4925" w:rsidP="005D4925">
      <w:pPr>
        <w:pStyle w:val="Bezmezer"/>
      </w:pPr>
    </w:p>
    <w:p w:rsidR="005D4925" w:rsidRDefault="005D4925" w:rsidP="005D4925">
      <w:pPr>
        <w:pStyle w:val="Bezmezer"/>
        <w:rPr>
          <w:b/>
        </w:rPr>
      </w:pPr>
    </w:p>
    <w:p w:rsidR="005D4925" w:rsidRDefault="005D4925" w:rsidP="005D4925">
      <w:pPr>
        <w:pStyle w:val="Bezmezer"/>
      </w:pPr>
      <w:r w:rsidRPr="00F03A16">
        <w:rPr>
          <w:b/>
        </w:rPr>
        <w:t>Předpokládaný nástup</w:t>
      </w:r>
      <w:r>
        <w:t>:</w:t>
      </w:r>
      <w:r>
        <w:tab/>
      </w:r>
      <w:r>
        <w:tab/>
        <w:t>ihned nebo dle dohody</w:t>
      </w:r>
    </w:p>
    <w:p w:rsidR="005D4925" w:rsidRDefault="005D4925" w:rsidP="005D4925">
      <w:pPr>
        <w:pStyle w:val="Bezmezer"/>
      </w:pPr>
    </w:p>
    <w:p w:rsidR="005D4925" w:rsidRDefault="005D4925" w:rsidP="005D4925">
      <w:pPr>
        <w:pStyle w:val="Bezmezer"/>
      </w:pPr>
    </w:p>
    <w:p w:rsidR="005D4925" w:rsidRDefault="005D4925" w:rsidP="005D4925">
      <w:pPr>
        <w:pStyle w:val="Bezmezer"/>
        <w:rPr>
          <w:b/>
        </w:rPr>
      </w:pPr>
    </w:p>
    <w:p w:rsidR="005D4925" w:rsidRDefault="005D4925" w:rsidP="005D4925">
      <w:pPr>
        <w:pStyle w:val="Bezmezer"/>
      </w:pPr>
      <w:r w:rsidRPr="0013489F">
        <w:rPr>
          <w:b/>
        </w:rPr>
        <w:t>Výše odměny</w:t>
      </w:r>
      <w:r>
        <w:rPr>
          <w:b/>
        </w:rPr>
        <w:t xml:space="preserve"> u DPP</w:t>
      </w:r>
      <w:r>
        <w:t>:</w:t>
      </w:r>
      <w:r>
        <w:tab/>
      </w:r>
      <w:r>
        <w:tab/>
        <w:t>150,- Kč/hod.</w:t>
      </w:r>
    </w:p>
    <w:p w:rsidR="005D4925" w:rsidRDefault="005D4925" w:rsidP="005D4925">
      <w:pPr>
        <w:pStyle w:val="Bezmezer"/>
      </w:pPr>
    </w:p>
    <w:p w:rsidR="005D4925" w:rsidRDefault="005D4925" w:rsidP="005D4925">
      <w:pPr>
        <w:pStyle w:val="Bezmezer"/>
      </w:pPr>
    </w:p>
    <w:p w:rsidR="00992786" w:rsidRDefault="00992786" w:rsidP="005D4925">
      <w:pPr>
        <w:pStyle w:val="Bezmezer"/>
      </w:pPr>
    </w:p>
    <w:p w:rsidR="005D4925" w:rsidRDefault="005D4925" w:rsidP="005D4925">
      <w:pPr>
        <w:pStyle w:val="Bezmezer"/>
      </w:pPr>
    </w:p>
    <w:p w:rsidR="005D4925" w:rsidRDefault="005D4925" w:rsidP="00992786">
      <w:pPr>
        <w:pStyle w:val="Bezmezer"/>
        <w:rPr>
          <w:b/>
        </w:rPr>
      </w:pPr>
      <w:r>
        <w:rPr>
          <w:b/>
        </w:rPr>
        <w:t>Kontakt pro zaslání či dotazy:</w:t>
      </w:r>
      <w:r>
        <w:rPr>
          <w:b/>
        </w:rPr>
        <w:tab/>
      </w:r>
    </w:p>
    <w:p w:rsidR="00992786" w:rsidRDefault="00992786" w:rsidP="00992786">
      <w:pPr>
        <w:pStyle w:val="Bezmezer"/>
      </w:pPr>
    </w:p>
    <w:p w:rsidR="00992786" w:rsidRDefault="00992786" w:rsidP="00992786">
      <w:pPr>
        <w:pStyle w:val="Bezmezer"/>
      </w:pPr>
      <w:r>
        <w:t xml:space="preserve">Klára Svatková, </w:t>
      </w:r>
      <w:proofErr w:type="spellStart"/>
      <w:r>
        <w:t>DiS</w:t>
      </w:r>
      <w:proofErr w:type="spellEnd"/>
      <w:r>
        <w:t>. – vedoucí úseku přímé péče</w:t>
      </w:r>
      <w:r>
        <w:tab/>
      </w:r>
      <w:r>
        <w:tab/>
      </w:r>
      <w:r>
        <w:tab/>
        <w:t xml:space="preserve">Lucie </w:t>
      </w:r>
      <w:proofErr w:type="spellStart"/>
      <w:r>
        <w:t>Jiřenová</w:t>
      </w:r>
      <w:proofErr w:type="spellEnd"/>
      <w:r>
        <w:t xml:space="preserve"> – personalistka</w:t>
      </w:r>
    </w:p>
    <w:p w:rsidR="00992786" w:rsidRDefault="00992786" w:rsidP="00992786">
      <w:pPr>
        <w:pStyle w:val="Bezmezer"/>
      </w:pPr>
      <w:r>
        <w:t>Tel.: 469 660 260, 77</w:t>
      </w:r>
      <w:r w:rsidR="00E85D44">
        <w:t>4</w:t>
      </w:r>
      <w:r>
        <w:t> </w:t>
      </w:r>
      <w:r w:rsidR="00E85D44">
        <w:t>166</w:t>
      </w:r>
      <w:r>
        <w:t> </w:t>
      </w:r>
      <w:r w:rsidR="00E85D44">
        <w:t>728</w:t>
      </w:r>
      <w:r>
        <w:tab/>
      </w:r>
      <w:r>
        <w:tab/>
      </w:r>
      <w:r>
        <w:tab/>
      </w:r>
      <w:r>
        <w:tab/>
      </w:r>
      <w:r>
        <w:tab/>
      </w:r>
      <w:r>
        <w:tab/>
        <w:t>Tel.: 469 660 269, 774 710 876</w:t>
      </w:r>
    </w:p>
    <w:p w:rsidR="005D4925" w:rsidRPr="00992786" w:rsidRDefault="00992786" w:rsidP="005D4925">
      <w:pPr>
        <w:pStyle w:val="Bezmezer"/>
      </w:pPr>
      <w:r>
        <w:t>e-mail: klara.svatkova@dshm.cz</w:t>
      </w:r>
      <w:r>
        <w:tab/>
      </w:r>
      <w:r>
        <w:tab/>
      </w:r>
      <w:r>
        <w:tab/>
      </w:r>
      <w:r>
        <w:tab/>
      </w:r>
      <w:r>
        <w:tab/>
        <w:t>e-mail: lucie.jirenova@dshm.cz</w:t>
      </w:r>
      <w:r>
        <w:tab/>
      </w:r>
    </w:p>
    <w:p w:rsidR="0061350B" w:rsidRDefault="0061350B" w:rsidP="005D4925">
      <w:pPr>
        <w:pStyle w:val="Bezmezer"/>
        <w:jc w:val="center"/>
      </w:pPr>
    </w:p>
    <w:sectPr w:rsidR="0061350B" w:rsidSect="00995871">
      <w:headerReference w:type="default" r:id="rId6"/>
      <w:footerReference w:type="default" r:id="rId7"/>
      <w:pgSz w:w="11906" w:h="16838" w:code="9"/>
      <w:pgMar w:top="1418" w:right="1134" w:bottom="1418" w:left="1134" w:header="709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C4F" w:rsidRDefault="00F42C4F">
      <w:r>
        <w:separator/>
      </w:r>
    </w:p>
  </w:endnote>
  <w:endnote w:type="continuationSeparator" w:id="0">
    <w:p w:rsidR="00F42C4F" w:rsidRDefault="00F42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C2" w:rsidRDefault="00B451C2" w:rsidP="00B451C2">
    <w:pPr>
      <w:pStyle w:val="Zpat"/>
      <w:pBdr>
        <w:bottom w:val="single" w:sz="4" w:space="1" w:color="auto"/>
      </w:pBdr>
      <w:tabs>
        <w:tab w:val="clear" w:pos="4536"/>
        <w:tab w:val="left" w:pos="1985"/>
        <w:tab w:val="center" w:pos="4395"/>
        <w:tab w:val="left" w:pos="4678"/>
        <w:tab w:val="left" w:pos="5954"/>
        <w:tab w:val="left" w:pos="7371"/>
      </w:tabs>
      <w:rPr>
        <w:sz w:val="16"/>
      </w:rPr>
    </w:pPr>
  </w:p>
  <w:p w:rsidR="0061350B" w:rsidRDefault="0061350B">
    <w:pPr>
      <w:pStyle w:val="Zpat"/>
      <w:tabs>
        <w:tab w:val="clear" w:pos="4536"/>
        <w:tab w:val="left" w:pos="1985"/>
        <w:tab w:val="center" w:pos="4395"/>
        <w:tab w:val="left" w:pos="4678"/>
        <w:tab w:val="left" w:pos="5954"/>
        <w:tab w:val="left" w:pos="7371"/>
      </w:tabs>
      <w:rPr>
        <w:sz w:val="16"/>
      </w:rPr>
    </w:pPr>
    <w:r>
      <w:rPr>
        <w:sz w:val="16"/>
      </w:rPr>
      <w:t>Telefon</w:t>
    </w:r>
    <w:r>
      <w:rPr>
        <w:sz w:val="16"/>
      </w:rPr>
      <w:tab/>
      <w:t>Bankovní spojení</w:t>
    </w:r>
    <w:r>
      <w:rPr>
        <w:sz w:val="16"/>
      </w:rPr>
      <w:tab/>
    </w:r>
    <w:r>
      <w:rPr>
        <w:sz w:val="16"/>
      </w:rPr>
      <w:tab/>
      <w:t>IČO</w:t>
    </w:r>
    <w:r>
      <w:rPr>
        <w:sz w:val="16"/>
      </w:rPr>
      <w:tab/>
      <w:t xml:space="preserve">TEL/FAX       </w:t>
    </w:r>
    <w:r w:rsidR="00973EDD">
      <w:rPr>
        <w:sz w:val="16"/>
      </w:rPr>
      <w:t xml:space="preserve">             </w:t>
    </w:r>
    <w:r>
      <w:rPr>
        <w:sz w:val="16"/>
      </w:rPr>
      <w:t>E-mail:</w:t>
    </w:r>
  </w:p>
  <w:p w:rsidR="0061350B" w:rsidRDefault="0061350B">
    <w:pPr>
      <w:pStyle w:val="Zpat"/>
      <w:tabs>
        <w:tab w:val="left" w:pos="1985"/>
        <w:tab w:val="left" w:pos="4678"/>
        <w:tab w:val="left" w:pos="5954"/>
        <w:tab w:val="left" w:pos="7371"/>
      </w:tabs>
    </w:pPr>
    <w:r>
      <w:rPr>
        <w:sz w:val="16"/>
      </w:rPr>
      <w:t>469</w:t>
    </w:r>
    <w:r w:rsidR="00995871">
      <w:rPr>
        <w:sz w:val="16"/>
      </w:rPr>
      <w:t> </w:t>
    </w:r>
    <w:r>
      <w:rPr>
        <w:sz w:val="16"/>
      </w:rPr>
      <w:t>660</w:t>
    </w:r>
    <w:r w:rsidR="00995871">
      <w:rPr>
        <w:sz w:val="16"/>
      </w:rPr>
      <w:t xml:space="preserve"> </w:t>
    </w:r>
    <w:r>
      <w:rPr>
        <w:sz w:val="16"/>
      </w:rPr>
      <w:t>278</w:t>
    </w:r>
    <w:r>
      <w:rPr>
        <w:sz w:val="16"/>
      </w:rPr>
      <w:tab/>
      <w:t xml:space="preserve">KB Chrudim </w:t>
    </w:r>
    <w:r w:rsidR="00B451C2">
      <w:rPr>
        <w:sz w:val="16"/>
      </w:rPr>
      <w:t>35-8544830287</w:t>
    </w:r>
    <w:r>
      <w:rPr>
        <w:sz w:val="16"/>
      </w:rPr>
      <w:t>/0100</w:t>
    </w:r>
    <w:r>
      <w:rPr>
        <w:sz w:val="16"/>
      </w:rPr>
      <w:tab/>
    </w:r>
    <w:r>
      <w:rPr>
        <w:sz w:val="16"/>
      </w:rPr>
      <w:tab/>
    </w:r>
    <w:r w:rsidR="00B451C2">
      <w:rPr>
        <w:sz w:val="16"/>
      </w:rPr>
      <w:t>75123932</w:t>
    </w:r>
    <w:r>
      <w:rPr>
        <w:sz w:val="16"/>
      </w:rPr>
      <w:tab/>
      <w:t>469</w:t>
    </w:r>
    <w:r w:rsidR="00995871">
      <w:rPr>
        <w:sz w:val="16"/>
      </w:rPr>
      <w:t> </w:t>
    </w:r>
    <w:r>
      <w:rPr>
        <w:sz w:val="16"/>
      </w:rPr>
      <w:t>660</w:t>
    </w:r>
    <w:r w:rsidR="00995871">
      <w:rPr>
        <w:sz w:val="16"/>
      </w:rPr>
      <w:t xml:space="preserve"> </w:t>
    </w:r>
    <w:r>
      <w:rPr>
        <w:sz w:val="16"/>
      </w:rPr>
      <w:t xml:space="preserve">275    </w:t>
    </w:r>
    <w:r w:rsidR="00973EDD">
      <w:rPr>
        <w:sz w:val="16"/>
      </w:rPr>
      <w:t xml:space="preserve">            </w:t>
    </w:r>
    <w:r w:rsidR="00B60994">
      <w:rPr>
        <w:sz w:val="16"/>
      </w:rPr>
      <w:t>podatelna@dshm</w:t>
    </w:r>
    <w:r>
      <w:rPr>
        <w:sz w:val="16"/>
      </w:rPr>
      <w:t xml:space="preserve">.cz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C4F" w:rsidRDefault="00F42C4F">
      <w:r>
        <w:separator/>
      </w:r>
    </w:p>
  </w:footnote>
  <w:footnote w:type="continuationSeparator" w:id="0">
    <w:p w:rsidR="00F42C4F" w:rsidRDefault="00F42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50B" w:rsidRDefault="00973EDD" w:rsidP="00096EF6">
    <w:pPr>
      <w:pStyle w:val="Zhlav"/>
      <w:tabs>
        <w:tab w:val="left" w:pos="1560"/>
        <w:tab w:val="left" w:pos="2268"/>
      </w:tabs>
      <w:rPr>
        <w:spacing w:val="32"/>
        <w:sz w:val="40"/>
      </w:rPr>
    </w:pPr>
    <w:r>
      <w:rPr>
        <w:noProof/>
      </w:rPr>
      <w:drawing>
        <wp:inline distT="0" distB="0" distL="0" distR="0">
          <wp:extent cx="790575" cy="790575"/>
          <wp:effectExtent l="19050" t="0" r="9525" b="0"/>
          <wp:docPr id="1" name="obrázek 1" descr="C:\Users\Mazura\Documents\MěÚ HM\Znak města\Logo_mestoH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azura\Documents\MěÚ HM\Znak města\Logo_mestoH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350B">
      <w:tab/>
      <w:t xml:space="preserve">  </w:t>
    </w:r>
    <w:r w:rsidR="0061350B">
      <w:rPr>
        <w:spacing w:val="32"/>
        <w:sz w:val="40"/>
      </w:rPr>
      <w:t xml:space="preserve">Domov </w:t>
    </w:r>
    <w:r w:rsidR="00995871">
      <w:rPr>
        <w:spacing w:val="32"/>
        <w:sz w:val="40"/>
      </w:rPr>
      <w:t>pro seniory</w:t>
    </w:r>
    <w:r w:rsidR="007B7CB4">
      <w:rPr>
        <w:spacing w:val="32"/>
        <w:sz w:val="40"/>
      </w:rPr>
      <w:t xml:space="preserve"> Heřmanův Městec</w:t>
    </w:r>
    <w:r w:rsidR="0061350B">
      <w:rPr>
        <w:spacing w:val="32"/>
        <w:sz w:val="40"/>
      </w:rPr>
      <w:t xml:space="preserve"> </w:t>
    </w:r>
  </w:p>
  <w:p w:rsidR="0061350B" w:rsidRDefault="0061350B" w:rsidP="00B451C2">
    <w:pPr>
      <w:pStyle w:val="Zhlav"/>
      <w:pBdr>
        <w:bottom w:val="single" w:sz="4" w:space="1" w:color="auto"/>
      </w:pBdr>
      <w:tabs>
        <w:tab w:val="left" w:pos="1418"/>
        <w:tab w:val="left" w:pos="2552"/>
        <w:tab w:val="left" w:pos="2835"/>
        <w:tab w:val="left" w:pos="6237"/>
        <w:tab w:val="left" w:pos="7230"/>
      </w:tabs>
      <w:rPr>
        <w:sz w:val="24"/>
      </w:rPr>
    </w:pPr>
    <w:r>
      <w:tab/>
      <w:t xml:space="preserve">  </w:t>
    </w:r>
    <w:r w:rsidR="00904FAF">
      <w:t xml:space="preserve">                         </w:t>
    </w:r>
    <w:r>
      <w:t xml:space="preserve"> </w:t>
    </w:r>
    <w:r>
      <w:rPr>
        <w:sz w:val="24"/>
      </w:rPr>
      <w:t>U Bažantnice 63</w:t>
    </w:r>
    <w:r w:rsidR="00B451C2">
      <w:rPr>
        <w:sz w:val="24"/>
      </w:rPr>
      <w:t>,</w:t>
    </w:r>
    <w:r w:rsidR="00973EDD">
      <w:rPr>
        <w:sz w:val="24"/>
      </w:rPr>
      <w:t xml:space="preserve"> </w:t>
    </w:r>
    <w:r>
      <w:rPr>
        <w:sz w:val="24"/>
      </w:rPr>
      <w:t>538 03 Heřmanův Městec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022FB"/>
    <w:rsid w:val="0000406A"/>
    <w:rsid w:val="00005CB8"/>
    <w:rsid w:val="00006EBE"/>
    <w:rsid w:val="00011180"/>
    <w:rsid w:val="000116B7"/>
    <w:rsid w:val="0002339A"/>
    <w:rsid w:val="0002629C"/>
    <w:rsid w:val="00041992"/>
    <w:rsid w:val="00042E87"/>
    <w:rsid w:val="000504E8"/>
    <w:rsid w:val="00063D0D"/>
    <w:rsid w:val="0006439F"/>
    <w:rsid w:val="000679AB"/>
    <w:rsid w:val="00082BA2"/>
    <w:rsid w:val="00085696"/>
    <w:rsid w:val="00087F75"/>
    <w:rsid w:val="0009323E"/>
    <w:rsid w:val="00095B2D"/>
    <w:rsid w:val="00096EF6"/>
    <w:rsid w:val="000A12CA"/>
    <w:rsid w:val="000A1759"/>
    <w:rsid w:val="000A2A42"/>
    <w:rsid w:val="000A7000"/>
    <w:rsid w:val="000B0B00"/>
    <w:rsid w:val="000B328B"/>
    <w:rsid w:val="000C069B"/>
    <w:rsid w:val="000C4584"/>
    <w:rsid w:val="000D0078"/>
    <w:rsid w:val="000D5118"/>
    <w:rsid w:val="000D51E2"/>
    <w:rsid w:val="000D540E"/>
    <w:rsid w:val="000E2E39"/>
    <w:rsid w:val="000E36E3"/>
    <w:rsid w:val="000E50DF"/>
    <w:rsid w:val="000E7096"/>
    <w:rsid w:val="001121C0"/>
    <w:rsid w:val="0011248F"/>
    <w:rsid w:val="0011394E"/>
    <w:rsid w:val="0011505C"/>
    <w:rsid w:val="001269F8"/>
    <w:rsid w:val="00126BC2"/>
    <w:rsid w:val="00133BAA"/>
    <w:rsid w:val="0013531A"/>
    <w:rsid w:val="001443B5"/>
    <w:rsid w:val="0014539E"/>
    <w:rsid w:val="0014597A"/>
    <w:rsid w:val="00150C4B"/>
    <w:rsid w:val="00151118"/>
    <w:rsid w:val="00151FCE"/>
    <w:rsid w:val="0015273C"/>
    <w:rsid w:val="00156C91"/>
    <w:rsid w:val="00165412"/>
    <w:rsid w:val="00166010"/>
    <w:rsid w:val="00170E05"/>
    <w:rsid w:val="0019487A"/>
    <w:rsid w:val="0019605B"/>
    <w:rsid w:val="001A68BB"/>
    <w:rsid w:val="001C0CCF"/>
    <w:rsid w:val="001C0EBA"/>
    <w:rsid w:val="001C3445"/>
    <w:rsid w:val="001C524E"/>
    <w:rsid w:val="001C7F13"/>
    <w:rsid w:val="001D06FB"/>
    <w:rsid w:val="001F36ED"/>
    <w:rsid w:val="00200C34"/>
    <w:rsid w:val="00222B15"/>
    <w:rsid w:val="00223927"/>
    <w:rsid w:val="00224411"/>
    <w:rsid w:val="00225AB2"/>
    <w:rsid w:val="00240E82"/>
    <w:rsid w:val="002414CF"/>
    <w:rsid w:val="00243250"/>
    <w:rsid w:val="002601BC"/>
    <w:rsid w:val="002716D4"/>
    <w:rsid w:val="00275312"/>
    <w:rsid w:val="00282624"/>
    <w:rsid w:val="002849DA"/>
    <w:rsid w:val="002865A3"/>
    <w:rsid w:val="00287C0F"/>
    <w:rsid w:val="002A15A8"/>
    <w:rsid w:val="002A1AF7"/>
    <w:rsid w:val="002A58FA"/>
    <w:rsid w:val="002B5826"/>
    <w:rsid w:val="002C352C"/>
    <w:rsid w:val="002D41F1"/>
    <w:rsid w:val="002D4508"/>
    <w:rsid w:val="002D61F3"/>
    <w:rsid w:val="002D6A6B"/>
    <w:rsid w:val="002E3485"/>
    <w:rsid w:val="002F7E13"/>
    <w:rsid w:val="00306616"/>
    <w:rsid w:val="00313B55"/>
    <w:rsid w:val="00316D7F"/>
    <w:rsid w:val="003205CB"/>
    <w:rsid w:val="003218D4"/>
    <w:rsid w:val="00326D0E"/>
    <w:rsid w:val="00331C11"/>
    <w:rsid w:val="003332F1"/>
    <w:rsid w:val="00335A33"/>
    <w:rsid w:val="003534AB"/>
    <w:rsid w:val="003543CD"/>
    <w:rsid w:val="003617CC"/>
    <w:rsid w:val="003642FC"/>
    <w:rsid w:val="003662FE"/>
    <w:rsid w:val="00366FB2"/>
    <w:rsid w:val="00372969"/>
    <w:rsid w:val="00372EE9"/>
    <w:rsid w:val="003778B6"/>
    <w:rsid w:val="00377DE2"/>
    <w:rsid w:val="00381C33"/>
    <w:rsid w:val="003A4DDC"/>
    <w:rsid w:val="003B033B"/>
    <w:rsid w:val="003B142B"/>
    <w:rsid w:val="003B25D2"/>
    <w:rsid w:val="003C144A"/>
    <w:rsid w:val="003C4C9C"/>
    <w:rsid w:val="003D18CB"/>
    <w:rsid w:val="003D4978"/>
    <w:rsid w:val="003D71DE"/>
    <w:rsid w:val="003E0316"/>
    <w:rsid w:val="003E1294"/>
    <w:rsid w:val="003E7550"/>
    <w:rsid w:val="0040229F"/>
    <w:rsid w:val="004055ED"/>
    <w:rsid w:val="00412C6B"/>
    <w:rsid w:val="0041508C"/>
    <w:rsid w:val="004322DB"/>
    <w:rsid w:val="0043265A"/>
    <w:rsid w:val="004341F2"/>
    <w:rsid w:val="00464E92"/>
    <w:rsid w:val="0047000E"/>
    <w:rsid w:val="004702DB"/>
    <w:rsid w:val="004706F9"/>
    <w:rsid w:val="00475A95"/>
    <w:rsid w:val="004837FD"/>
    <w:rsid w:val="00486D74"/>
    <w:rsid w:val="00493826"/>
    <w:rsid w:val="004A3427"/>
    <w:rsid w:val="004A5EF8"/>
    <w:rsid w:val="004B0201"/>
    <w:rsid w:val="004B11CC"/>
    <w:rsid w:val="004B2CB1"/>
    <w:rsid w:val="004D3A86"/>
    <w:rsid w:val="004D4782"/>
    <w:rsid w:val="004F2201"/>
    <w:rsid w:val="0050416D"/>
    <w:rsid w:val="00522448"/>
    <w:rsid w:val="0053023B"/>
    <w:rsid w:val="00543BFA"/>
    <w:rsid w:val="00561C7A"/>
    <w:rsid w:val="00565039"/>
    <w:rsid w:val="00570E7B"/>
    <w:rsid w:val="00570E94"/>
    <w:rsid w:val="0057703A"/>
    <w:rsid w:val="005838EE"/>
    <w:rsid w:val="0058460F"/>
    <w:rsid w:val="005878AA"/>
    <w:rsid w:val="00587D0C"/>
    <w:rsid w:val="00590770"/>
    <w:rsid w:val="005964B1"/>
    <w:rsid w:val="005A2A10"/>
    <w:rsid w:val="005A4BEC"/>
    <w:rsid w:val="005B6837"/>
    <w:rsid w:val="005B6B88"/>
    <w:rsid w:val="005C36A0"/>
    <w:rsid w:val="005C6570"/>
    <w:rsid w:val="005D309F"/>
    <w:rsid w:val="005D487C"/>
    <w:rsid w:val="005D4925"/>
    <w:rsid w:val="005D5C1D"/>
    <w:rsid w:val="005D7C3E"/>
    <w:rsid w:val="005E7B2E"/>
    <w:rsid w:val="005F2946"/>
    <w:rsid w:val="005F3196"/>
    <w:rsid w:val="005F4933"/>
    <w:rsid w:val="005F50BE"/>
    <w:rsid w:val="00601FA1"/>
    <w:rsid w:val="006022FB"/>
    <w:rsid w:val="006129E1"/>
    <w:rsid w:val="00612B50"/>
    <w:rsid w:val="0061350B"/>
    <w:rsid w:val="00633A56"/>
    <w:rsid w:val="00641CCA"/>
    <w:rsid w:val="00643871"/>
    <w:rsid w:val="00646AFB"/>
    <w:rsid w:val="00667942"/>
    <w:rsid w:val="00667EEC"/>
    <w:rsid w:val="00670297"/>
    <w:rsid w:val="00670604"/>
    <w:rsid w:val="00674332"/>
    <w:rsid w:val="006826B1"/>
    <w:rsid w:val="00682B64"/>
    <w:rsid w:val="00691CED"/>
    <w:rsid w:val="00695348"/>
    <w:rsid w:val="0069553B"/>
    <w:rsid w:val="006A0E9F"/>
    <w:rsid w:val="006A4DB5"/>
    <w:rsid w:val="006B3AD0"/>
    <w:rsid w:val="006B512D"/>
    <w:rsid w:val="006B7865"/>
    <w:rsid w:val="006C20D5"/>
    <w:rsid w:val="006C6C47"/>
    <w:rsid w:val="006C76A4"/>
    <w:rsid w:val="006D013F"/>
    <w:rsid w:val="006E21A4"/>
    <w:rsid w:val="006E2376"/>
    <w:rsid w:val="006F4A9C"/>
    <w:rsid w:val="00711922"/>
    <w:rsid w:val="00715766"/>
    <w:rsid w:val="00723303"/>
    <w:rsid w:val="00730A62"/>
    <w:rsid w:val="0073208D"/>
    <w:rsid w:val="00732DCB"/>
    <w:rsid w:val="00734F36"/>
    <w:rsid w:val="007355B1"/>
    <w:rsid w:val="00735766"/>
    <w:rsid w:val="0073770A"/>
    <w:rsid w:val="00751312"/>
    <w:rsid w:val="007530D4"/>
    <w:rsid w:val="00754D19"/>
    <w:rsid w:val="00754ED5"/>
    <w:rsid w:val="00755111"/>
    <w:rsid w:val="0075615F"/>
    <w:rsid w:val="007562D0"/>
    <w:rsid w:val="00762679"/>
    <w:rsid w:val="0076280E"/>
    <w:rsid w:val="007708F2"/>
    <w:rsid w:val="0078563C"/>
    <w:rsid w:val="00786E00"/>
    <w:rsid w:val="00792214"/>
    <w:rsid w:val="007941CD"/>
    <w:rsid w:val="007948AB"/>
    <w:rsid w:val="007A16A0"/>
    <w:rsid w:val="007A2195"/>
    <w:rsid w:val="007A3019"/>
    <w:rsid w:val="007B31E8"/>
    <w:rsid w:val="007B37AF"/>
    <w:rsid w:val="007B7CB4"/>
    <w:rsid w:val="007D1FCB"/>
    <w:rsid w:val="007D7178"/>
    <w:rsid w:val="007E1E31"/>
    <w:rsid w:val="007E33AD"/>
    <w:rsid w:val="007F1013"/>
    <w:rsid w:val="007F1964"/>
    <w:rsid w:val="007F1C82"/>
    <w:rsid w:val="007F329D"/>
    <w:rsid w:val="007F5C62"/>
    <w:rsid w:val="00801398"/>
    <w:rsid w:val="00810376"/>
    <w:rsid w:val="00814089"/>
    <w:rsid w:val="00817D62"/>
    <w:rsid w:val="00820E19"/>
    <w:rsid w:val="00830EB9"/>
    <w:rsid w:val="00831823"/>
    <w:rsid w:val="008402EC"/>
    <w:rsid w:val="008410C6"/>
    <w:rsid w:val="008451BD"/>
    <w:rsid w:val="00846849"/>
    <w:rsid w:val="00851542"/>
    <w:rsid w:val="0085251B"/>
    <w:rsid w:val="00855B9A"/>
    <w:rsid w:val="00865A9A"/>
    <w:rsid w:val="00867ADF"/>
    <w:rsid w:val="00871B0E"/>
    <w:rsid w:val="00872835"/>
    <w:rsid w:val="00891EB8"/>
    <w:rsid w:val="008A010F"/>
    <w:rsid w:val="008B39D7"/>
    <w:rsid w:val="008B6FE3"/>
    <w:rsid w:val="008B7CC7"/>
    <w:rsid w:val="008C46FD"/>
    <w:rsid w:val="008C7411"/>
    <w:rsid w:val="008D09BC"/>
    <w:rsid w:val="008D0C24"/>
    <w:rsid w:val="008D3117"/>
    <w:rsid w:val="008D39D0"/>
    <w:rsid w:val="008D3D31"/>
    <w:rsid w:val="008D75E5"/>
    <w:rsid w:val="008F18B0"/>
    <w:rsid w:val="00901D4A"/>
    <w:rsid w:val="0090442C"/>
    <w:rsid w:val="00904FAF"/>
    <w:rsid w:val="00912267"/>
    <w:rsid w:val="009143EF"/>
    <w:rsid w:val="00916EAD"/>
    <w:rsid w:val="00917B57"/>
    <w:rsid w:val="00934D7E"/>
    <w:rsid w:val="00936936"/>
    <w:rsid w:val="009373DA"/>
    <w:rsid w:val="00941D8F"/>
    <w:rsid w:val="009451E6"/>
    <w:rsid w:val="009555E6"/>
    <w:rsid w:val="00955FD5"/>
    <w:rsid w:val="00956961"/>
    <w:rsid w:val="009576FF"/>
    <w:rsid w:val="0096551D"/>
    <w:rsid w:val="00966FBF"/>
    <w:rsid w:val="0097277F"/>
    <w:rsid w:val="00973EDD"/>
    <w:rsid w:val="0097696D"/>
    <w:rsid w:val="00983156"/>
    <w:rsid w:val="00990380"/>
    <w:rsid w:val="00992786"/>
    <w:rsid w:val="00995871"/>
    <w:rsid w:val="009A3685"/>
    <w:rsid w:val="009C4B6D"/>
    <w:rsid w:val="009D16AA"/>
    <w:rsid w:val="009D3E41"/>
    <w:rsid w:val="009D453E"/>
    <w:rsid w:val="009D5C1A"/>
    <w:rsid w:val="009E09A0"/>
    <w:rsid w:val="009E1287"/>
    <w:rsid w:val="009E56D9"/>
    <w:rsid w:val="009E7218"/>
    <w:rsid w:val="009F5A65"/>
    <w:rsid w:val="00A00195"/>
    <w:rsid w:val="00A03E98"/>
    <w:rsid w:val="00A10A7D"/>
    <w:rsid w:val="00A1685E"/>
    <w:rsid w:val="00A16B80"/>
    <w:rsid w:val="00A20718"/>
    <w:rsid w:val="00A33334"/>
    <w:rsid w:val="00A33A7D"/>
    <w:rsid w:val="00A40A40"/>
    <w:rsid w:val="00A4477E"/>
    <w:rsid w:val="00A50AE1"/>
    <w:rsid w:val="00A53FF8"/>
    <w:rsid w:val="00A55321"/>
    <w:rsid w:val="00A55675"/>
    <w:rsid w:val="00A567C4"/>
    <w:rsid w:val="00A574E6"/>
    <w:rsid w:val="00A61288"/>
    <w:rsid w:val="00A67CE2"/>
    <w:rsid w:val="00A731E0"/>
    <w:rsid w:val="00A802E8"/>
    <w:rsid w:val="00A823A6"/>
    <w:rsid w:val="00A910E7"/>
    <w:rsid w:val="00A93871"/>
    <w:rsid w:val="00A93B7E"/>
    <w:rsid w:val="00AA7ADD"/>
    <w:rsid w:val="00AB093C"/>
    <w:rsid w:val="00AB28CE"/>
    <w:rsid w:val="00AB5B86"/>
    <w:rsid w:val="00AC4F5A"/>
    <w:rsid w:val="00AD4015"/>
    <w:rsid w:val="00AE275C"/>
    <w:rsid w:val="00AF556A"/>
    <w:rsid w:val="00AF67C2"/>
    <w:rsid w:val="00B016F7"/>
    <w:rsid w:val="00B03A0F"/>
    <w:rsid w:val="00B130B9"/>
    <w:rsid w:val="00B1414F"/>
    <w:rsid w:val="00B16A4B"/>
    <w:rsid w:val="00B2097B"/>
    <w:rsid w:val="00B250AB"/>
    <w:rsid w:val="00B27641"/>
    <w:rsid w:val="00B31D93"/>
    <w:rsid w:val="00B3279D"/>
    <w:rsid w:val="00B339F7"/>
    <w:rsid w:val="00B34135"/>
    <w:rsid w:val="00B35CB9"/>
    <w:rsid w:val="00B36E9A"/>
    <w:rsid w:val="00B43F2C"/>
    <w:rsid w:val="00B451C2"/>
    <w:rsid w:val="00B50CC0"/>
    <w:rsid w:val="00B54835"/>
    <w:rsid w:val="00B60994"/>
    <w:rsid w:val="00B61916"/>
    <w:rsid w:val="00B64468"/>
    <w:rsid w:val="00B660C1"/>
    <w:rsid w:val="00B679D4"/>
    <w:rsid w:val="00B71F3E"/>
    <w:rsid w:val="00B72428"/>
    <w:rsid w:val="00B86BD4"/>
    <w:rsid w:val="00B906BE"/>
    <w:rsid w:val="00B912B2"/>
    <w:rsid w:val="00BA6227"/>
    <w:rsid w:val="00BC06A4"/>
    <w:rsid w:val="00BC6640"/>
    <w:rsid w:val="00BD3537"/>
    <w:rsid w:val="00BE4099"/>
    <w:rsid w:val="00BF3544"/>
    <w:rsid w:val="00BF37B0"/>
    <w:rsid w:val="00BF51E7"/>
    <w:rsid w:val="00C0153A"/>
    <w:rsid w:val="00C0198A"/>
    <w:rsid w:val="00C06877"/>
    <w:rsid w:val="00C13CAE"/>
    <w:rsid w:val="00C1580C"/>
    <w:rsid w:val="00C22B7E"/>
    <w:rsid w:val="00C24EE0"/>
    <w:rsid w:val="00C258D6"/>
    <w:rsid w:val="00C316BC"/>
    <w:rsid w:val="00C45A21"/>
    <w:rsid w:val="00C54623"/>
    <w:rsid w:val="00C56203"/>
    <w:rsid w:val="00C635EE"/>
    <w:rsid w:val="00C679CB"/>
    <w:rsid w:val="00C858BF"/>
    <w:rsid w:val="00C92BF6"/>
    <w:rsid w:val="00C979F2"/>
    <w:rsid w:val="00CA2B37"/>
    <w:rsid w:val="00CA62E8"/>
    <w:rsid w:val="00CA6821"/>
    <w:rsid w:val="00CA6F96"/>
    <w:rsid w:val="00CC1D22"/>
    <w:rsid w:val="00CC2FF8"/>
    <w:rsid w:val="00CE65C8"/>
    <w:rsid w:val="00CE781C"/>
    <w:rsid w:val="00CF037C"/>
    <w:rsid w:val="00CF0B87"/>
    <w:rsid w:val="00CF11FB"/>
    <w:rsid w:val="00D078BB"/>
    <w:rsid w:val="00D1580E"/>
    <w:rsid w:val="00D25044"/>
    <w:rsid w:val="00D319BB"/>
    <w:rsid w:val="00D31D76"/>
    <w:rsid w:val="00D35FCD"/>
    <w:rsid w:val="00D43B4F"/>
    <w:rsid w:val="00D4413E"/>
    <w:rsid w:val="00D54091"/>
    <w:rsid w:val="00D60555"/>
    <w:rsid w:val="00D63F6A"/>
    <w:rsid w:val="00D63F6B"/>
    <w:rsid w:val="00D65916"/>
    <w:rsid w:val="00D76A85"/>
    <w:rsid w:val="00D839A9"/>
    <w:rsid w:val="00D9094B"/>
    <w:rsid w:val="00DA3300"/>
    <w:rsid w:val="00DA62FA"/>
    <w:rsid w:val="00DB2400"/>
    <w:rsid w:val="00DB6B20"/>
    <w:rsid w:val="00DC6A72"/>
    <w:rsid w:val="00DD0753"/>
    <w:rsid w:val="00DD3511"/>
    <w:rsid w:val="00DD48C3"/>
    <w:rsid w:val="00DD59B3"/>
    <w:rsid w:val="00DE147B"/>
    <w:rsid w:val="00DE481E"/>
    <w:rsid w:val="00DE6EB4"/>
    <w:rsid w:val="00DF2DBB"/>
    <w:rsid w:val="00DF410B"/>
    <w:rsid w:val="00DF4AEF"/>
    <w:rsid w:val="00DF7599"/>
    <w:rsid w:val="00DF77B4"/>
    <w:rsid w:val="00E006E7"/>
    <w:rsid w:val="00E02341"/>
    <w:rsid w:val="00E07129"/>
    <w:rsid w:val="00E140BA"/>
    <w:rsid w:val="00E20F68"/>
    <w:rsid w:val="00E311CD"/>
    <w:rsid w:val="00E320F3"/>
    <w:rsid w:val="00E36B0D"/>
    <w:rsid w:val="00E379FA"/>
    <w:rsid w:val="00E43085"/>
    <w:rsid w:val="00E43554"/>
    <w:rsid w:val="00E47F3A"/>
    <w:rsid w:val="00E509D0"/>
    <w:rsid w:val="00E560BE"/>
    <w:rsid w:val="00E56DD7"/>
    <w:rsid w:val="00E64429"/>
    <w:rsid w:val="00E77DED"/>
    <w:rsid w:val="00E80DD8"/>
    <w:rsid w:val="00E82E9F"/>
    <w:rsid w:val="00E82FDA"/>
    <w:rsid w:val="00E851D2"/>
    <w:rsid w:val="00E85D44"/>
    <w:rsid w:val="00E85F16"/>
    <w:rsid w:val="00E86CF6"/>
    <w:rsid w:val="00E93694"/>
    <w:rsid w:val="00E96537"/>
    <w:rsid w:val="00EA7AEF"/>
    <w:rsid w:val="00EB2D33"/>
    <w:rsid w:val="00EC36A8"/>
    <w:rsid w:val="00EC5978"/>
    <w:rsid w:val="00ED1963"/>
    <w:rsid w:val="00ED1C4B"/>
    <w:rsid w:val="00ED315C"/>
    <w:rsid w:val="00ED3777"/>
    <w:rsid w:val="00ED4FF5"/>
    <w:rsid w:val="00ED5266"/>
    <w:rsid w:val="00ED6C36"/>
    <w:rsid w:val="00ED7E26"/>
    <w:rsid w:val="00EE513F"/>
    <w:rsid w:val="00EE787C"/>
    <w:rsid w:val="00EF15C5"/>
    <w:rsid w:val="00EF1D3E"/>
    <w:rsid w:val="00EF2A4D"/>
    <w:rsid w:val="00EF463D"/>
    <w:rsid w:val="00EF476D"/>
    <w:rsid w:val="00F06360"/>
    <w:rsid w:val="00F109A7"/>
    <w:rsid w:val="00F17F20"/>
    <w:rsid w:val="00F37B07"/>
    <w:rsid w:val="00F4042F"/>
    <w:rsid w:val="00F418AD"/>
    <w:rsid w:val="00F41F8D"/>
    <w:rsid w:val="00F42C4F"/>
    <w:rsid w:val="00F52072"/>
    <w:rsid w:val="00F52254"/>
    <w:rsid w:val="00F532B3"/>
    <w:rsid w:val="00F55D82"/>
    <w:rsid w:val="00F81FA7"/>
    <w:rsid w:val="00F82FE0"/>
    <w:rsid w:val="00F92113"/>
    <w:rsid w:val="00F95248"/>
    <w:rsid w:val="00FA242A"/>
    <w:rsid w:val="00FA3614"/>
    <w:rsid w:val="00FB549C"/>
    <w:rsid w:val="00FB6293"/>
    <w:rsid w:val="00FB7BF6"/>
    <w:rsid w:val="00FC1F84"/>
    <w:rsid w:val="00FC5B05"/>
    <w:rsid w:val="00FD115A"/>
    <w:rsid w:val="00FD322A"/>
    <w:rsid w:val="00FD447D"/>
    <w:rsid w:val="00FF3F82"/>
    <w:rsid w:val="00FF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DCB"/>
  </w:style>
  <w:style w:type="paragraph" w:styleId="Nadpis1">
    <w:name w:val="heading 1"/>
    <w:basedOn w:val="Normln"/>
    <w:next w:val="Normln"/>
    <w:qFormat/>
    <w:rsid w:val="00732DCB"/>
    <w:pPr>
      <w:keepNext/>
      <w:outlineLvl w:val="0"/>
    </w:pPr>
    <w:rPr>
      <w:sz w:val="40"/>
    </w:rPr>
  </w:style>
  <w:style w:type="paragraph" w:styleId="Nadpis2">
    <w:name w:val="heading 2"/>
    <w:basedOn w:val="Normln"/>
    <w:next w:val="Normln"/>
    <w:qFormat/>
    <w:rsid w:val="00732DCB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32D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2DC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F1013"/>
    <w:rPr>
      <w:color w:val="0000FF"/>
      <w:u w:val="single"/>
    </w:rPr>
  </w:style>
  <w:style w:type="paragraph" w:styleId="Textbubliny">
    <w:name w:val="Balloon Text"/>
    <w:basedOn w:val="Normln"/>
    <w:semiHidden/>
    <w:rsid w:val="005F50B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73E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Ethan Frome</vt:lpstr>
    </vt:vector>
  </TitlesOfParts>
  <Company>CMS s.r.o.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merunkova</cp:lastModifiedBy>
  <cp:revision>3</cp:revision>
  <cp:lastPrinted>2025-09-18T05:55:00Z</cp:lastPrinted>
  <dcterms:created xsi:type="dcterms:W3CDTF">2026-05-15T07:17:00Z</dcterms:created>
  <dcterms:modified xsi:type="dcterms:W3CDTF">2026-05-15T07:39:00Z</dcterms:modified>
</cp:coreProperties>
</file>